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8935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36"/>
        <w:gridCol w:w="4399"/>
      </w:tblGrid>
      <w:tr w:rsidR="00921312" w:rsidRPr="00D01B28" w14:paraId="3237BE8C" w14:textId="77777777" w:rsidTr="09C1C4D7">
        <w:tc>
          <w:tcPr>
            <w:tcW w:w="4536" w:type="dxa"/>
            <w:vAlign w:val="center"/>
          </w:tcPr>
          <w:p w14:paraId="377A68C1" w14:textId="15AC19D0" w:rsidR="00921312" w:rsidRPr="00287502" w:rsidRDefault="00921312" w:rsidP="00921312">
            <w:pPr>
              <w:tabs>
                <w:tab w:val="left" w:pos="1080"/>
                <w:tab w:val="num" w:pos="3402"/>
              </w:tabs>
              <w:spacing w:before="40" w:after="40"/>
              <w:jc w:val="center"/>
              <w:outlineLvl w:val="0"/>
              <w:rPr>
                <w:rFonts w:ascii="Open Sans" w:eastAsia="Times New Roman" w:hAnsi="Open Sans" w:cs="Open Sans"/>
                <w:sz w:val="24"/>
                <w:szCs w:val="24"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sz w:val="24"/>
                <w:szCs w:val="24"/>
                <w:lang w:val="en-GB" w:eastAsia="en-GB"/>
              </w:rPr>
              <w:t>[Logo of the IP]</w:t>
            </w:r>
          </w:p>
        </w:tc>
        <w:tc>
          <w:tcPr>
            <w:tcW w:w="4399" w:type="dxa"/>
          </w:tcPr>
          <w:p w14:paraId="6E118C14" w14:textId="3C9986BB" w:rsidR="00921312" w:rsidRPr="00287502" w:rsidRDefault="00B728F8" w:rsidP="00921312">
            <w:pPr>
              <w:tabs>
                <w:tab w:val="left" w:pos="1080"/>
                <w:tab w:val="num" w:pos="3402"/>
              </w:tabs>
              <w:spacing w:before="40" w:after="40"/>
              <w:jc w:val="center"/>
              <w:outlineLvl w:val="0"/>
              <w:rPr>
                <w:rFonts w:ascii="Open Sans" w:eastAsia="Times New Roman" w:hAnsi="Open Sans" w:cs="Open Sans"/>
                <w:b/>
                <w:bCs/>
                <w:sz w:val="24"/>
                <w:szCs w:val="24"/>
                <w:lang w:val="en-GB" w:eastAsia="en-GB"/>
              </w:rPr>
            </w:pPr>
            <w:r w:rsidRPr="00287502">
              <w:rPr>
                <w:rFonts w:ascii="Open Sans" w:hAnsi="Open Sans" w:cs="Open Sans"/>
                <w:noProof/>
              </w:rPr>
              <w:drawing>
                <wp:inline distT="0" distB="0" distL="0" distR="0" wp14:anchorId="68D2775E" wp14:editId="5BD4721E">
                  <wp:extent cx="2162175" cy="333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4B597" w14:textId="7A76C892" w:rsidR="1A5898D6" w:rsidRPr="00287502" w:rsidRDefault="1A5898D6">
      <w:pPr>
        <w:rPr>
          <w:rFonts w:ascii="Open Sans" w:hAnsi="Open Sans" w:cs="Open Sans"/>
        </w:rPr>
      </w:pPr>
    </w:p>
    <w:p w14:paraId="5116AC2B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</w:p>
    <w:p w14:paraId="6DD7C090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sz w:val="24"/>
          <w:szCs w:val="24"/>
          <w:lang w:val="en-GB" w:eastAsia="en-GB"/>
        </w:rPr>
        <w:t>[Name of the Implementing Partner]</w:t>
      </w:r>
    </w:p>
    <w:p w14:paraId="09035771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</w:p>
    <w:p w14:paraId="603E38BB" w14:textId="5C0AA10C" w:rsidR="00921312" w:rsidRPr="00287502" w:rsidRDefault="00921312" w:rsidP="3FB2D671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bCs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b/>
          <w:bCs/>
          <w:sz w:val="36"/>
          <w:szCs w:val="36"/>
          <w:lang w:val="en-GB" w:eastAsia="en-GB"/>
        </w:rPr>
        <w:t>Narrative Report</w:t>
      </w:r>
    </w:p>
    <w:p w14:paraId="4E133DFE" w14:textId="77777777" w:rsidR="00921312" w:rsidRPr="00287502" w:rsidRDefault="00921312" w:rsidP="00921312">
      <w:pPr>
        <w:tabs>
          <w:tab w:val="left" w:pos="1080"/>
          <w:tab w:val="num" w:pos="3402"/>
        </w:tabs>
        <w:spacing w:before="40" w:after="40" w:line="240" w:lineRule="auto"/>
        <w:ind w:left="2353" w:hanging="1993"/>
        <w:jc w:val="center"/>
        <w:outlineLvl w:val="0"/>
        <w:rPr>
          <w:rFonts w:ascii="Open Sans" w:eastAsia="Times New Roman" w:hAnsi="Open Sans" w:cs="Open Sans"/>
          <w:b/>
          <w:sz w:val="24"/>
          <w:szCs w:val="24"/>
          <w:lang w:val="en-GB" w:eastAsia="en-GB"/>
        </w:rPr>
      </w:pPr>
    </w:p>
    <w:p w14:paraId="0EA6DA43" w14:textId="379AE856" w:rsidR="00921312" w:rsidRPr="00287502" w:rsidRDefault="00921312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  <w:r w:rsidRP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Submitted to</w:t>
      </w:r>
      <w:r w:rsid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 xml:space="preserve"> </w:t>
      </w:r>
      <w:r w:rsidRPr="00287502"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International Organization for Migration (IOM)</w:t>
      </w:r>
    </w:p>
    <w:p w14:paraId="3210034C" w14:textId="1F4B391D" w:rsidR="00921312" w:rsidRDefault="00921312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</w:p>
    <w:p w14:paraId="23DACFD9" w14:textId="6569B901" w:rsidR="000E2A37" w:rsidRDefault="000E2A37" w:rsidP="00921312">
      <w:pPr>
        <w:spacing w:after="120" w:line="240" w:lineRule="auto"/>
        <w:jc w:val="center"/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</w:pPr>
      <w:r>
        <w:rPr>
          <w:rFonts w:ascii="Open Sans" w:eastAsia="Times New Roman" w:hAnsi="Open Sans" w:cs="Open Sans"/>
          <w:bCs/>
          <w:sz w:val="24"/>
          <w:szCs w:val="24"/>
          <w:lang w:val="en-GB" w:eastAsia="en-GB"/>
        </w:rPr>
        <w:t>Submitted by [name of responsible officer]</w:t>
      </w:r>
    </w:p>
    <w:p w14:paraId="483DBBB3" w14:textId="326961C0" w:rsidR="00C36CDA" w:rsidRPr="00D01B28" w:rsidRDefault="00C36CDA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0FD7DB18" w14:textId="4BE5189C" w:rsidR="002847F9" w:rsidRPr="00871B4D" w:rsidRDefault="009914EC" w:rsidP="00287502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 xml:space="preserve">Project </w:t>
      </w:r>
      <w:r w:rsidR="002847F9"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 xml:space="preserve">Summary </w:t>
      </w:r>
    </w:p>
    <w:p w14:paraId="67159190" w14:textId="77777777" w:rsidR="002847F9" w:rsidRPr="00287502" w:rsidRDefault="002847F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71B4D" w:rsidRPr="00D01B28" w14:paraId="1FD079AF" w14:textId="77777777" w:rsidTr="003D6C59">
        <w:tc>
          <w:tcPr>
            <w:tcW w:w="9060" w:type="dxa"/>
            <w:gridSpan w:val="2"/>
            <w:shd w:val="clear" w:color="auto" w:fill="BFBFBF" w:themeFill="background1" w:themeFillShade="BF"/>
            <w:vAlign w:val="center"/>
          </w:tcPr>
          <w:p w14:paraId="0BA6F9F9" w14:textId="0ACD2479" w:rsidR="00871B4D" w:rsidRPr="00871B4D" w:rsidRDefault="00871B4D" w:rsidP="00871B4D">
            <w:pPr>
              <w:jc w:val="center"/>
              <w:rPr>
                <w:rFonts w:ascii="Open Sans" w:eastAsia="Times New Roman" w:hAnsi="Open Sans" w:cs="Open Sans"/>
                <w:b/>
                <w:lang w:val="en-GB" w:eastAsia="en-GB"/>
              </w:rPr>
            </w:pPr>
            <w:r>
              <w:rPr>
                <w:rFonts w:ascii="Open Sans" w:eastAsia="Times New Roman" w:hAnsi="Open Sans" w:cs="Open Sans"/>
                <w:b/>
                <w:lang w:val="en-GB" w:eastAsia="en-GB"/>
              </w:rPr>
              <w:t>Key Information</w:t>
            </w:r>
          </w:p>
        </w:tc>
      </w:tr>
      <w:tr w:rsidR="002C3787" w:rsidRPr="00D01B28" w14:paraId="66E70CF5" w14:textId="77777777" w:rsidTr="003D6C59">
        <w:tc>
          <w:tcPr>
            <w:tcW w:w="3963" w:type="dxa"/>
          </w:tcPr>
          <w:p w14:paraId="089E0C4B" w14:textId="046E0E21" w:rsidR="002C3787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Request Number</w:t>
            </w:r>
          </w:p>
        </w:tc>
        <w:tc>
          <w:tcPr>
            <w:tcW w:w="5097" w:type="dxa"/>
          </w:tcPr>
          <w:p w14:paraId="324A4934" w14:textId="0D20A9EF" w:rsidR="002C3787" w:rsidRPr="002C3787" w:rsidRDefault="002C3787" w:rsidP="00871B4D">
            <w:pPr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CA766C" w:rsidRPr="00D01B28" w14:paraId="5200F86E" w14:textId="77777777" w:rsidTr="003D6C59">
        <w:tc>
          <w:tcPr>
            <w:tcW w:w="3963" w:type="dxa"/>
          </w:tcPr>
          <w:p w14:paraId="579EA4A5" w14:textId="5DB7BF6B" w:rsidR="00CA766C" w:rsidRDefault="00CA766C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Request date</w:t>
            </w:r>
          </w:p>
        </w:tc>
        <w:tc>
          <w:tcPr>
            <w:tcW w:w="5097" w:type="dxa"/>
          </w:tcPr>
          <w:p w14:paraId="7C1F25FB" w14:textId="77777777" w:rsidR="00CA766C" w:rsidRPr="002C3787" w:rsidRDefault="00CA766C" w:rsidP="00871B4D">
            <w:pPr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871B4D" w:rsidRPr="00D01B28" w14:paraId="43D8CD1D" w14:textId="77777777" w:rsidTr="003D6C59">
        <w:tc>
          <w:tcPr>
            <w:tcW w:w="3963" w:type="dxa"/>
          </w:tcPr>
          <w:p w14:paraId="3E256961" w14:textId="63908C59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Start date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distribution</w:t>
            </w:r>
          </w:p>
        </w:tc>
        <w:tc>
          <w:tcPr>
            <w:tcW w:w="5097" w:type="dxa"/>
          </w:tcPr>
          <w:p w14:paraId="3C487C64" w14:textId="6E2BE81A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2C3787">
              <w:rPr>
                <w:rFonts w:ascii="Open Sans" w:eastAsia="Times New Roman" w:hAnsi="Open Sans" w:cs="Open Sans"/>
                <w:bCs/>
                <w:lang w:val="en-GB" w:eastAsia="en-GB"/>
              </w:rPr>
              <w:t>(Day/ Month/ Year)</w:t>
            </w:r>
          </w:p>
        </w:tc>
      </w:tr>
      <w:tr w:rsidR="00871B4D" w:rsidRPr="00D01B28" w14:paraId="1F377A1B" w14:textId="77777777" w:rsidTr="003D6C59">
        <w:tc>
          <w:tcPr>
            <w:tcW w:w="3963" w:type="dxa"/>
          </w:tcPr>
          <w:p w14:paraId="68C83576" w14:textId="6920E79C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End date of </w:t>
            </w:r>
            <w:r w:rsidR="00CA766C">
              <w:rPr>
                <w:rFonts w:ascii="Open Sans" w:eastAsia="Times New Roman" w:hAnsi="Open Sans" w:cs="Open Sans"/>
                <w:szCs w:val="18"/>
                <w:lang w:val="en-GB" w:eastAsia="en-GB"/>
              </w:rPr>
              <w:t>distribution</w:t>
            </w:r>
          </w:p>
        </w:tc>
        <w:tc>
          <w:tcPr>
            <w:tcW w:w="5097" w:type="dxa"/>
          </w:tcPr>
          <w:p w14:paraId="63B7DA1D" w14:textId="0A94BC60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2C3787">
              <w:rPr>
                <w:rFonts w:ascii="Open Sans" w:eastAsia="Times New Roman" w:hAnsi="Open Sans" w:cs="Open Sans"/>
                <w:bCs/>
                <w:lang w:val="en-GB" w:eastAsia="en-GB"/>
              </w:rPr>
              <w:t>(Day/ Month/ Year)</w:t>
            </w:r>
          </w:p>
        </w:tc>
      </w:tr>
      <w:tr w:rsidR="00871B4D" w:rsidRPr="00D01B28" w14:paraId="00F80D1A" w14:textId="77777777" w:rsidTr="003D6C59">
        <w:tc>
          <w:tcPr>
            <w:tcW w:w="3963" w:type="dxa"/>
          </w:tcPr>
          <w:p w14:paraId="3AF12F22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Date(s) of needs assessment</w:t>
            </w:r>
          </w:p>
        </w:tc>
        <w:tc>
          <w:tcPr>
            <w:tcW w:w="5097" w:type="dxa"/>
          </w:tcPr>
          <w:p w14:paraId="51A9FA66" w14:textId="77777777" w:rsidR="00871B4D" w:rsidRPr="002C3787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3B752827" w14:textId="77777777" w:rsidTr="003D6C59">
        <w:tc>
          <w:tcPr>
            <w:tcW w:w="3963" w:type="dxa"/>
          </w:tcPr>
          <w:p w14:paraId="34C41FCA" w14:textId="1164C1B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individuals, with disaggregation</w:t>
            </w:r>
          </w:p>
        </w:tc>
        <w:tc>
          <w:tcPr>
            <w:tcW w:w="5097" w:type="dxa"/>
          </w:tcPr>
          <w:p w14:paraId="4E2C20FA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Individuals:</w:t>
            </w:r>
          </w:p>
          <w:p w14:paraId="7F99B3B4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Men:</w:t>
            </w:r>
          </w:p>
          <w:p w14:paraId="4E493A74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Women:</w:t>
            </w:r>
          </w:p>
          <w:p w14:paraId="6E1F8EF5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Boys:</w:t>
            </w:r>
          </w:p>
          <w:p w14:paraId="3DBA3D9B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Girls:</w:t>
            </w:r>
          </w:p>
          <w:p w14:paraId="63046A76" w14:textId="7DD596F6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PWDs:</w:t>
            </w: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                                 %:</w:t>
            </w:r>
          </w:p>
        </w:tc>
      </w:tr>
      <w:tr w:rsidR="00871B4D" w:rsidRPr="00D01B28" w14:paraId="4F29F8D2" w14:textId="77777777" w:rsidTr="003D6C59">
        <w:tc>
          <w:tcPr>
            <w:tcW w:w="3963" w:type="dxa"/>
          </w:tcPr>
          <w:p w14:paraId="1892409A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>Total number of households</w:t>
            </w:r>
          </w:p>
        </w:tc>
        <w:tc>
          <w:tcPr>
            <w:tcW w:w="5097" w:type="dxa"/>
          </w:tcPr>
          <w:p w14:paraId="3DC52505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51D8209F" w14:textId="77777777" w:rsidTr="003D6C59">
        <w:tc>
          <w:tcPr>
            <w:tcW w:w="3963" w:type="dxa"/>
          </w:tcPr>
          <w:p w14:paraId="183B7F7C" w14:textId="03CC8D7E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 w:rsidR="00A161C0">
              <w:rPr>
                <w:rFonts w:ascii="Open Sans" w:eastAsia="Times New Roman" w:hAnsi="Open Sans" w:cs="Open Sans"/>
                <w:szCs w:val="18"/>
                <w:lang w:val="en-GB" w:eastAsia="en-GB"/>
              </w:rPr>
              <w:t>individuals</w:t>
            </w:r>
          </w:p>
        </w:tc>
        <w:tc>
          <w:tcPr>
            <w:tcW w:w="5097" w:type="dxa"/>
          </w:tcPr>
          <w:p w14:paraId="3D9680CD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871B4D" w:rsidRPr="00D01B28" w14:paraId="50D92F8F" w14:textId="77777777" w:rsidTr="003D6C59">
        <w:tc>
          <w:tcPr>
            <w:tcW w:w="3963" w:type="dxa"/>
          </w:tcPr>
          <w:p w14:paraId="451A217D" w14:textId="6C0758C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 w:rsidR="00FC1474">
              <w:rPr>
                <w:rFonts w:ascii="Open Sans" w:eastAsia="Times New Roman" w:hAnsi="Open Sans" w:cs="Open Sans"/>
                <w:szCs w:val="18"/>
                <w:lang w:val="en-GB" w:eastAsia="en-GB"/>
              </w:rPr>
              <w:t>emergency shelter kits</w:t>
            </w:r>
          </w:p>
        </w:tc>
        <w:tc>
          <w:tcPr>
            <w:tcW w:w="5097" w:type="dxa"/>
          </w:tcPr>
          <w:p w14:paraId="16839433" w14:textId="77777777" w:rsidR="00871B4D" w:rsidRPr="00D01B28" w:rsidRDefault="00871B4D" w:rsidP="00871B4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  <w:tr w:rsidR="00FC1474" w:rsidRPr="00D01B28" w14:paraId="1502EA82" w14:textId="77777777" w:rsidTr="00FC1474">
        <w:tc>
          <w:tcPr>
            <w:tcW w:w="3963" w:type="dxa"/>
          </w:tcPr>
          <w:p w14:paraId="71223104" w14:textId="4906EDFD" w:rsidR="00FC1474" w:rsidRPr="00D01B28" w:rsidRDefault="00FC1474" w:rsidP="005C668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  <w:r w:rsidRPr="00D01B28">
              <w:rPr>
                <w:rFonts w:ascii="Open Sans" w:eastAsia="Times New Roman" w:hAnsi="Open Sans" w:cs="Open Sans"/>
                <w:szCs w:val="18"/>
                <w:lang w:val="en-GB" w:eastAsia="en-GB"/>
              </w:rPr>
              <w:t xml:space="preserve">Total number of </w:t>
            </w:r>
            <w:r>
              <w:rPr>
                <w:rFonts w:ascii="Open Sans" w:eastAsia="Times New Roman" w:hAnsi="Open Sans" w:cs="Open Sans"/>
                <w:szCs w:val="18"/>
                <w:lang w:val="en-GB" w:eastAsia="en-GB"/>
              </w:rPr>
              <w:t>shelter repair toolkits</w:t>
            </w:r>
          </w:p>
        </w:tc>
        <w:tc>
          <w:tcPr>
            <w:tcW w:w="5097" w:type="dxa"/>
          </w:tcPr>
          <w:p w14:paraId="47BF67EE" w14:textId="77777777" w:rsidR="00FC1474" w:rsidRPr="00D01B28" w:rsidRDefault="00FC1474" w:rsidP="005C668D">
            <w:pPr>
              <w:rPr>
                <w:rFonts w:ascii="Open Sans" w:eastAsia="Times New Roman" w:hAnsi="Open Sans" w:cs="Open Sans"/>
                <w:szCs w:val="18"/>
                <w:lang w:val="en-GB" w:eastAsia="en-GB"/>
              </w:rPr>
            </w:pPr>
          </w:p>
        </w:tc>
      </w:tr>
    </w:tbl>
    <w:p w14:paraId="790913AF" w14:textId="567D226F" w:rsidR="00C36CDA" w:rsidRDefault="00C36CDA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64CFE651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6A6017BB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BD4F538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0781FAD6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FAC1738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13ACE60A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3E9EF23B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3ADA27EE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0D49E44D" w14:textId="77777777" w:rsidR="003D6C59" w:rsidRDefault="003D6C59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40DB44C" w14:textId="77777777" w:rsidR="0008542E" w:rsidRPr="00D01B28" w:rsidRDefault="0008542E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4"/>
        <w:gridCol w:w="744"/>
        <w:gridCol w:w="502"/>
        <w:gridCol w:w="295"/>
        <w:gridCol w:w="745"/>
        <w:gridCol w:w="949"/>
        <w:gridCol w:w="728"/>
        <w:gridCol w:w="1065"/>
        <w:gridCol w:w="719"/>
        <w:gridCol w:w="692"/>
        <w:gridCol w:w="444"/>
        <w:gridCol w:w="763"/>
      </w:tblGrid>
      <w:tr w:rsidR="009914EC" w:rsidRPr="007361C1" w14:paraId="534E11FD" w14:textId="77777777" w:rsidTr="009914EC">
        <w:trPr>
          <w:trHeight w:val="252"/>
        </w:trPr>
        <w:tc>
          <w:tcPr>
            <w:tcW w:w="5000" w:type="pct"/>
            <w:gridSpan w:val="12"/>
            <w:shd w:val="clear" w:color="auto" w:fill="BFBFBF" w:themeFill="background1" w:themeFillShade="BF"/>
            <w:vAlign w:val="center"/>
          </w:tcPr>
          <w:p w14:paraId="18536B74" w14:textId="725FDE7C" w:rsidR="009914EC" w:rsidRPr="009914EC" w:rsidRDefault="009914EC" w:rsidP="0008542E">
            <w:pPr>
              <w:jc w:val="center"/>
              <w:rPr>
                <w:rFonts w:ascii="Open Sans" w:eastAsia="Times New Roman" w:hAnsi="Open Sans" w:cs="Open Sans"/>
                <w:b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b/>
                <w:lang w:val="en-GB" w:eastAsia="en-GB"/>
              </w:rPr>
              <w:t>Beneficiaries Breakdown</w:t>
            </w:r>
          </w:p>
        </w:tc>
      </w:tr>
      <w:tr w:rsidR="0008542E" w:rsidRPr="007361C1" w14:paraId="0AE0A184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4E1A669" w14:textId="089CEC5B" w:rsidR="0008542E" w:rsidRPr="00287502" w:rsidRDefault="00A161C0" w:rsidP="0008542E">
            <w:pPr>
              <w:jc w:val="center"/>
              <w:rPr>
                <w:rFonts w:ascii="Open Sans" w:eastAsia="Times New Roman" w:hAnsi="Open Sans" w:cs="Open Sans"/>
                <w:lang w:val="en-GB" w:eastAsia="en-GB"/>
              </w:rPr>
            </w:pPr>
            <w:r>
              <w:rPr>
                <w:rFonts w:ascii="Open Sans" w:eastAsia="Times New Roman" w:hAnsi="Open Sans" w:cs="Open Sans"/>
                <w:lang w:val="en-GB" w:eastAsia="en-GB"/>
              </w:rPr>
              <w:t>Tehsil / Taluka</w:t>
            </w:r>
          </w:p>
        </w:tc>
        <w:tc>
          <w:tcPr>
            <w:tcW w:w="687" w:type="pct"/>
            <w:gridSpan w:val="2"/>
            <w:vAlign w:val="center"/>
          </w:tcPr>
          <w:p w14:paraId="4FB9D3C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26FF2828" w14:textId="6CF9BFE2" w:rsidR="0008542E" w:rsidRPr="00287502" w:rsidRDefault="00A161C0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>
              <w:rPr>
                <w:rFonts w:ascii="Open Sans" w:eastAsia="Times New Roman" w:hAnsi="Open Sans" w:cs="Open Sans"/>
                <w:bCs/>
                <w:lang w:val="en-GB" w:eastAsia="en-GB"/>
              </w:rPr>
              <w:t>Union Council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5B4415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779" w:type="pct"/>
            <w:gridSpan w:val="2"/>
            <w:shd w:val="clear" w:color="auto" w:fill="F2F2F2" w:themeFill="background1" w:themeFillShade="F2"/>
            <w:vAlign w:val="center"/>
          </w:tcPr>
          <w:p w14:paraId="0F3BE3BA" w14:textId="42578BFB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Camp(s)</w:t>
            </w:r>
            <w:r w:rsidR="00A161C0">
              <w:rPr>
                <w:rFonts w:ascii="Open Sans" w:eastAsia="Times New Roman" w:hAnsi="Open Sans" w:cs="Open Sans"/>
                <w:bCs/>
                <w:lang w:val="en-GB" w:eastAsia="en-GB"/>
              </w:rPr>
              <w:t>/ village(s)</w:t>
            </w:r>
          </w:p>
        </w:tc>
        <w:tc>
          <w:tcPr>
            <w:tcW w:w="666" w:type="pct"/>
            <w:gridSpan w:val="2"/>
            <w:vAlign w:val="center"/>
          </w:tcPr>
          <w:p w14:paraId="079C1BB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2289E194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6A0EA7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Type of Service</w:t>
            </w:r>
          </w:p>
        </w:tc>
        <w:tc>
          <w:tcPr>
            <w:tcW w:w="4220" w:type="pct"/>
            <w:gridSpan w:val="11"/>
            <w:vAlign w:val="center"/>
          </w:tcPr>
          <w:p w14:paraId="4650BDB0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4DC061F6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E9FC0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Age Group</w:t>
            </w:r>
          </w:p>
        </w:tc>
        <w:tc>
          <w:tcPr>
            <w:tcW w:w="850" w:type="pct"/>
            <w:gridSpan w:val="3"/>
            <w:shd w:val="clear" w:color="auto" w:fill="F2F2F2" w:themeFill="background1" w:themeFillShade="F2"/>
            <w:vAlign w:val="center"/>
          </w:tcPr>
          <w:p w14:paraId="7196E7D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0-4</w:t>
            </w:r>
          </w:p>
        </w:tc>
        <w:tc>
          <w:tcPr>
            <w:tcW w:w="935" w:type="pct"/>
            <w:gridSpan w:val="2"/>
            <w:shd w:val="clear" w:color="auto" w:fill="F2F2F2" w:themeFill="background1" w:themeFillShade="F2"/>
          </w:tcPr>
          <w:p w14:paraId="454A1E3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5-17</w:t>
            </w:r>
          </w:p>
        </w:tc>
        <w:tc>
          <w:tcPr>
            <w:tcW w:w="990" w:type="pct"/>
            <w:gridSpan w:val="2"/>
            <w:shd w:val="clear" w:color="auto" w:fill="F2F2F2" w:themeFill="background1" w:themeFillShade="F2"/>
          </w:tcPr>
          <w:p w14:paraId="47770E4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18-59</w:t>
            </w:r>
          </w:p>
        </w:tc>
        <w:tc>
          <w:tcPr>
            <w:tcW w:w="1024" w:type="pct"/>
            <w:gridSpan w:val="3"/>
            <w:shd w:val="clear" w:color="auto" w:fill="F2F2F2" w:themeFill="background1" w:themeFillShade="F2"/>
          </w:tcPr>
          <w:p w14:paraId="3D6ADCB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&gt;60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47A2DB3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Total</w:t>
            </w:r>
          </w:p>
        </w:tc>
      </w:tr>
      <w:tr w:rsidR="0008542E" w:rsidRPr="007361C1" w14:paraId="4C330B56" w14:textId="77777777" w:rsidTr="009914EC">
        <w:trPr>
          <w:trHeight w:val="552"/>
        </w:trPr>
        <w:tc>
          <w:tcPr>
            <w:tcW w:w="78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AEEC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Gender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8703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6A35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5DA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A6E6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A24C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2E64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9EE5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627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A502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421" w:type="pct"/>
            <w:vMerge/>
            <w:vAlign w:val="center"/>
          </w:tcPr>
          <w:p w14:paraId="7EA2F23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374502EE" w14:textId="77777777" w:rsidTr="009914EC">
        <w:trPr>
          <w:trHeight w:val="57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5D46B6A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Planned</w:t>
            </w:r>
          </w:p>
        </w:tc>
        <w:tc>
          <w:tcPr>
            <w:tcW w:w="410" w:type="pct"/>
            <w:vAlign w:val="center"/>
          </w:tcPr>
          <w:p w14:paraId="7CDB4C9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0416F23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7F57C17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64A69C2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66C1191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18EBBB6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26804B0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22CB671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703EE0D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54008428" w14:textId="77777777" w:rsidTr="009914EC">
        <w:trPr>
          <w:trHeight w:val="563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6D8E487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Actual</w:t>
            </w:r>
          </w:p>
        </w:tc>
        <w:tc>
          <w:tcPr>
            <w:tcW w:w="410" w:type="pct"/>
            <w:vAlign w:val="center"/>
          </w:tcPr>
          <w:p w14:paraId="067FD00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705D919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50A7F66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56A564A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221419B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782B454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2F0E107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499B2E6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614FF89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7361C1" w14:paraId="3123FD87" w14:textId="77777777" w:rsidTr="009914EC">
        <w:trPr>
          <w:trHeight w:val="252"/>
        </w:trPr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32DAE16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People with Disabilities Reached</w:t>
            </w:r>
          </w:p>
        </w:tc>
        <w:tc>
          <w:tcPr>
            <w:tcW w:w="410" w:type="pct"/>
            <w:vAlign w:val="center"/>
          </w:tcPr>
          <w:p w14:paraId="1206E5D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DAC61B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492E7A6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171BC7F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1FD25DA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646018E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5A911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7" w:type="pct"/>
            <w:gridSpan w:val="2"/>
            <w:vAlign w:val="center"/>
          </w:tcPr>
          <w:p w14:paraId="5214B15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7EE4F8A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</w:tbl>
    <w:p w14:paraId="06ED0E49" w14:textId="77552271" w:rsidR="0008542E" w:rsidRDefault="0008542E" w:rsidP="0008542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16"/>
        <w:gridCol w:w="744"/>
        <w:gridCol w:w="502"/>
        <w:gridCol w:w="295"/>
        <w:gridCol w:w="745"/>
        <w:gridCol w:w="949"/>
        <w:gridCol w:w="728"/>
        <w:gridCol w:w="1065"/>
        <w:gridCol w:w="719"/>
        <w:gridCol w:w="690"/>
        <w:gridCol w:w="444"/>
        <w:gridCol w:w="763"/>
      </w:tblGrid>
      <w:tr w:rsidR="0008542E" w:rsidRPr="00D01B28" w14:paraId="092908DC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0452102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lang w:val="en-GB" w:eastAsia="en-GB"/>
              </w:rPr>
              <w:t>Sub-districts(s)</w:t>
            </w:r>
          </w:p>
        </w:tc>
        <w:tc>
          <w:tcPr>
            <w:tcW w:w="687" w:type="pct"/>
            <w:gridSpan w:val="2"/>
            <w:vAlign w:val="center"/>
          </w:tcPr>
          <w:p w14:paraId="5B4328A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1098" w:type="pct"/>
            <w:gridSpan w:val="3"/>
            <w:shd w:val="clear" w:color="auto" w:fill="F2F2F2" w:themeFill="background1" w:themeFillShade="F2"/>
            <w:vAlign w:val="center"/>
          </w:tcPr>
          <w:p w14:paraId="3A7B38C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Community/ Communities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43E074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778" w:type="pct"/>
            <w:gridSpan w:val="2"/>
            <w:shd w:val="clear" w:color="auto" w:fill="F2F2F2" w:themeFill="background1" w:themeFillShade="F2"/>
            <w:vAlign w:val="center"/>
          </w:tcPr>
          <w:p w14:paraId="7AAA18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Camp(s)</w:t>
            </w:r>
          </w:p>
        </w:tc>
        <w:tc>
          <w:tcPr>
            <w:tcW w:w="667" w:type="pct"/>
            <w:gridSpan w:val="2"/>
            <w:vAlign w:val="center"/>
          </w:tcPr>
          <w:p w14:paraId="6A7E44F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0B9AE642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064591D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Type of Service</w:t>
            </w:r>
          </w:p>
        </w:tc>
        <w:tc>
          <w:tcPr>
            <w:tcW w:w="4219" w:type="pct"/>
            <w:gridSpan w:val="11"/>
            <w:vAlign w:val="center"/>
          </w:tcPr>
          <w:p w14:paraId="35F8247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3476177F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080385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Age Group</w:t>
            </w:r>
          </w:p>
        </w:tc>
        <w:tc>
          <w:tcPr>
            <w:tcW w:w="850" w:type="pct"/>
            <w:gridSpan w:val="3"/>
            <w:shd w:val="clear" w:color="auto" w:fill="F2F2F2" w:themeFill="background1" w:themeFillShade="F2"/>
            <w:vAlign w:val="center"/>
          </w:tcPr>
          <w:p w14:paraId="61FE043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0-4</w:t>
            </w:r>
          </w:p>
        </w:tc>
        <w:tc>
          <w:tcPr>
            <w:tcW w:w="934" w:type="pct"/>
            <w:gridSpan w:val="2"/>
            <w:shd w:val="clear" w:color="auto" w:fill="F2F2F2" w:themeFill="background1" w:themeFillShade="F2"/>
          </w:tcPr>
          <w:p w14:paraId="68F4D56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5-17</w:t>
            </w:r>
          </w:p>
        </w:tc>
        <w:tc>
          <w:tcPr>
            <w:tcW w:w="990" w:type="pct"/>
            <w:gridSpan w:val="2"/>
            <w:shd w:val="clear" w:color="auto" w:fill="F2F2F2" w:themeFill="background1" w:themeFillShade="F2"/>
          </w:tcPr>
          <w:p w14:paraId="13AB89F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18-59</w:t>
            </w:r>
          </w:p>
        </w:tc>
        <w:tc>
          <w:tcPr>
            <w:tcW w:w="1023" w:type="pct"/>
            <w:gridSpan w:val="3"/>
            <w:shd w:val="clear" w:color="auto" w:fill="F2F2F2" w:themeFill="background1" w:themeFillShade="F2"/>
          </w:tcPr>
          <w:p w14:paraId="36D88F6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&gt;60</w:t>
            </w:r>
          </w:p>
        </w:tc>
        <w:tc>
          <w:tcPr>
            <w:tcW w:w="421" w:type="pct"/>
            <w:vMerge w:val="restart"/>
            <w:shd w:val="clear" w:color="auto" w:fill="F2F2F2" w:themeFill="background1" w:themeFillShade="F2"/>
            <w:vAlign w:val="center"/>
          </w:tcPr>
          <w:p w14:paraId="2D01ADD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Total</w:t>
            </w:r>
          </w:p>
        </w:tc>
      </w:tr>
      <w:tr w:rsidR="0008542E" w:rsidRPr="00D01B28" w14:paraId="0F3FB900" w14:textId="77777777" w:rsidTr="009914EC">
        <w:trPr>
          <w:trHeight w:val="552"/>
        </w:trPr>
        <w:tc>
          <w:tcPr>
            <w:tcW w:w="7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0448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Gender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2676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C61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B60F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Boys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3A51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Girls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0660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5EC4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58D2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Men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4B73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Women</w:t>
            </w:r>
          </w:p>
        </w:tc>
        <w:tc>
          <w:tcPr>
            <w:tcW w:w="421" w:type="pct"/>
            <w:vMerge/>
            <w:vAlign w:val="center"/>
          </w:tcPr>
          <w:p w14:paraId="201636C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6741E103" w14:textId="77777777" w:rsidTr="009914EC">
        <w:trPr>
          <w:trHeight w:val="57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1AA8E68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Planned</w:t>
            </w:r>
          </w:p>
        </w:tc>
        <w:tc>
          <w:tcPr>
            <w:tcW w:w="410" w:type="pct"/>
            <w:vAlign w:val="center"/>
          </w:tcPr>
          <w:p w14:paraId="5CA0A55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19F4658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4FE6F0B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69AD50B4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38FDFA6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027B582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0F1556A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55669269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5B0B9AE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46D0DB74" w14:textId="77777777" w:rsidTr="009914EC">
        <w:trPr>
          <w:trHeight w:val="563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6562152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Actual</w:t>
            </w:r>
          </w:p>
        </w:tc>
        <w:tc>
          <w:tcPr>
            <w:tcW w:w="410" w:type="pct"/>
            <w:vAlign w:val="center"/>
          </w:tcPr>
          <w:p w14:paraId="7ED2EDB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7CF71A56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2EBA5BBD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3E5E3D4C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40626C1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1AD8B1C1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0627E9F8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4447930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08E1504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  <w:tr w:rsidR="0008542E" w:rsidRPr="00D01B28" w14:paraId="14E95561" w14:textId="77777777" w:rsidTr="009914EC">
        <w:trPr>
          <w:trHeight w:val="252"/>
        </w:trPr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57FC50F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  <w:r w:rsidRPr="00287502">
              <w:rPr>
                <w:rFonts w:ascii="Open Sans" w:eastAsia="Times New Roman" w:hAnsi="Open Sans" w:cs="Open Sans"/>
                <w:bCs/>
                <w:lang w:val="en-GB" w:eastAsia="en-GB"/>
              </w:rPr>
              <w:t>People with Disabilities Reached</w:t>
            </w:r>
          </w:p>
        </w:tc>
        <w:tc>
          <w:tcPr>
            <w:tcW w:w="410" w:type="pct"/>
            <w:vAlign w:val="center"/>
          </w:tcPr>
          <w:p w14:paraId="21B7BB13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40" w:type="pct"/>
            <w:gridSpan w:val="2"/>
            <w:vAlign w:val="center"/>
          </w:tcPr>
          <w:p w14:paraId="20908D9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11" w:type="pct"/>
            <w:vAlign w:val="center"/>
          </w:tcPr>
          <w:p w14:paraId="64948A7B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24" w:type="pct"/>
            <w:vAlign w:val="center"/>
          </w:tcPr>
          <w:p w14:paraId="31918C77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02" w:type="pct"/>
            <w:vAlign w:val="center"/>
          </w:tcPr>
          <w:p w14:paraId="37C68DC5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588" w:type="pct"/>
            <w:vAlign w:val="center"/>
          </w:tcPr>
          <w:p w14:paraId="57397E8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397" w:type="pct"/>
            <w:vAlign w:val="center"/>
          </w:tcPr>
          <w:p w14:paraId="53B8EC12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78454A40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  <w:tc>
          <w:tcPr>
            <w:tcW w:w="421" w:type="pct"/>
            <w:vAlign w:val="center"/>
          </w:tcPr>
          <w:p w14:paraId="153E5FAE" w14:textId="77777777" w:rsidR="0008542E" w:rsidRPr="00287502" w:rsidRDefault="0008542E" w:rsidP="0008542E">
            <w:pPr>
              <w:jc w:val="center"/>
              <w:rPr>
                <w:rFonts w:ascii="Open Sans" w:eastAsia="Times New Roman" w:hAnsi="Open Sans" w:cs="Open Sans"/>
                <w:bCs/>
                <w:lang w:val="en-GB" w:eastAsia="en-GB"/>
              </w:rPr>
            </w:pPr>
          </w:p>
        </w:tc>
      </w:tr>
    </w:tbl>
    <w:p w14:paraId="31377DF4" w14:textId="77777777" w:rsidR="0008542E" w:rsidRPr="0008542E" w:rsidRDefault="0008542E" w:rsidP="0008542E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43EA884" w14:textId="5347E2EA" w:rsidR="009914EC" w:rsidRDefault="009914EC">
      <w:pP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  <w:br w:type="page"/>
      </w:r>
    </w:p>
    <w:p w14:paraId="07D91E8D" w14:textId="77777777" w:rsidR="00921312" w:rsidRDefault="00921312" w:rsidP="00921312">
      <w:pPr>
        <w:spacing w:after="0" w:line="240" w:lineRule="auto"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74A70D58" w14:textId="2D7712FF" w:rsidR="009914EC" w:rsidRPr="00871B4D" w:rsidRDefault="009914EC" w:rsidP="009914EC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Before Distribution</w:t>
      </w:r>
    </w:p>
    <w:p w14:paraId="78AD7CD1" w14:textId="10D45D94" w:rsidR="00BA29CF" w:rsidRPr="00D01B28" w:rsidRDefault="00BA29CF" w:rsidP="00BA29CF">
      <w:pPr>
        <w:spacing w:after="0" w:line="240" w:lineRule="auto"/>
        <w:ind w:left="360"/>
        <w:contextualSpacing/>
        <w:rPr>
          <w:rFonts w:ascii="Open Sans" w:eastAsia="Calibri" w:hAnsi="Open Sans" w:cs="Open Sans"/>
          <w:i/>
          <w:color w:val="000000"/>
        </w:rPr>
      </w:pPr>
    </w:p>
    <w:p w14:paraId="6645334E" w14:textId="6CE3B4E8" w:rsidR="00BA29CF" w:rsidRPr="009914EC" w:rsidRDefault="00BA29CF">
      <w:pPr>
        <w:spacing w:after="0" w:line="240" w:lineRule="auto"/>
        <w:ind w:left="360"/>
        <w:contextualSpacing/>
        <w:rPr>
          <w:rFonts w:ascii="Open Sans" w:eastAsia="Calibri" w:hAnsi="Open Sans" w:cs="Open Sans"/>
          <w:iCs/>
          <w:color w:val="00000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47"/>
        <w:gridCol w:w="1913"/>
      </w:tblGrid>
      <w:tr w:rsidR="005C1AC4" w:rsidRPr="009914EC" w14:paraId="7C6469DA" w14:textId="43FCAC5C" w:rsidTr="0008542E">
        <w:tc>
          <w:tcPr>
            <w:tcW w:w="5000" w:type="pct"/>
            <w:gridSpan w:val="2"/>
          </w:tcPr>
          <w:p w14:paraId="4F6D22C8" w14:textId="7213446A" w:rsidR="005C1AC4" w:rsidRPr="00871B4D" w:rsidRDefault="005C1AC4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How did you inform community members of the selection criteria? Include dates/locations of activities if relevant.</w:t>
            </w:r>
          </w:p>
        </w:tc>
      </w:tr>
      <w:tr w:rsidR="005C1AC4" w:rsidRPr="009914EC" w14:paraId="6579616A" w14:textId="26F6E971" w:rsidTr="0008542E">
        <w:tc>
          <w:tcPr>
            <w:tcW w:w="5000" w:type="pct"/>
            <w:gridSpan w:val="2"/>
          </w:tcPr>
          <w:p w14:paraId="4684A63B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37134D39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696653BD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  <w:tr w:rsidR="005C1AC4" w:rsidRPr="009914EC" w14:paraId="17B108E1" w14:textId="2EEA2A4A" w:rsidTr="0008542E">
        <w:tc>
          <w:tcPr>
            <w:tcW w:w="3944" w:type="pct"/>
          </w:tcPr>
          <w:p w14:paraId="7F69C4D5" w14:textId="0498A38A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In your PDM, what percentage</w:t>
            </w:r>
            <w:r w:rsidR="009914EC" w:rsidRPr="00871B4D">
              <w:rPr>
                <w:rFonts w:ascii="Open Sans" w:eastAsia="Calibri" w:hAnsi="Open Sans" w:cs="Open Sans"/>
                <w:iCs/>
                <w:color w:val="000000"/>
              </w:rPr>
              <w:t xml:space="preserve"> (%)</w:t>
            </w:r>
            <w:r w:rsidRPr="00871B4D">
              <w:rPr>
                <w:rFonts w:ascii="Open Sans" w:eastAsia="Calibri" w:hAnsi="Open Sans" w:cs="Open Sans"/>
                <w:iCs/>
                <w:color w:val="000000"/>
              </w:rPr>
              <w:t xml:space="preserve"> of beneficiaries said they were aware of the selection criteria?</w:t>
            </w:r>
          </w:p>
        </w:tc>
        <w:tc>
          <w:tcPr>
            <w:tcW w:w="1056" w:type="pct"/>
          </w:tcPr>
          <w:p w14:paraId="6865260F" w14:textId="77777777" w:rsidR="005C1AC4" w:rsidRPr="00871B4D" w:rsidRDefault="005C1AC4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  <w:tr w:rsidR="004C0616" w:rsidRPr="009914EC" w14:paraId="23C33B54" w14:textId="77777777" w:rsidTr="0008542E">
        <w:tc>
          <w:tcPr>
            <w:tcW w:w="5000" w:type="pct"/>
            <w:gridSpan w:val="2"/>
          </w:tcPr>
          <w:p w14:paraId="505377D3" w14:textId="77777777" w:rsidR="009914EC" w:rsidRPr="00871B4D" w:rsidRDefault="004C0616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Do you think this is a good percentage?</w:t>
            </w:r>
          </w:p>
          <w:p w14:paraId="58C8A087" w14:textId="55E1BE6E" w:rsidR="004C0616" w:rsidRPr="00871B4D" w:rsidRDefault="00287502" w:rsidP="009914EC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  <w:r w:rsidRPr="00871B4D">
              <w:rPr>
                <w:rFonts w:ascii="Open Sans" w:eastAsia="Calibri" w:hAnsi="Open Sans" w:cs="Open Sans"/>
                <w:iCs/>
                <w:color w:val="000000"/>
              </w:rPr>
              <w:t>If not, p</w:t>
            </w:r>
            <w:r w:rsidR="004C0616" w:rsidRPr="00871B4D">
              <w:rPr>
                <w:rFonts w:ascii="Open Sans" w:eastAsia="Calibri" w:hAnsi="Open Sans" w:cs="Open Sans"/>
                <w:iCs/>
                <w:color w:val="000000"/>
              </w:rPr>
              <w:t>lease explain how you aim to improve this in the next RRM distribution:</w:t>
            </w:r>
          </w:p>
        </w:tc>
      </w:tr>
      <w:tr w:rsidR="004C0616" w:rsidRPr="009914EC" w14:paraId="79E61BEC" w14:textId="77777777" w:rsidTr="0008542E">
        <w:tc>
          <w:tcPr>
            <w:tcW w:w="5000" w:type="pct"/>
            <w:gridSpan w:val="2"/>
          </w:tcPr>
          <w:p w14:paraId="488CF854" w14:textId="77777777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4D290C6F" w14:textId="77777777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  <w:p w14:paraId="5441C317" w14:textId="40F93E7C" w:rsidR="004C0616" w:rsidRPr="00871B4D" w:rsidRDefault="004C0616">
            <w:pPr>
              <w:contextualSpacing/>
              <w:rPr>
                <w:rFonts w:ascii="Open Sans" w:eastAsia="Calibri" w:hAnsi="Open Sans" w:cs="Open Sans"/>
                <w:iCs/>
                <w:color w:val="000000"/>
              </w:rPr>
            </w:pPr>
          </w:p>
        </w:tc>
      </w:tr>
    </w:tbl>
    <w:p w14:paraId="76A02BB4" w14:textId="77777777" w:rsidR="006F44D9" w:rsidRPr="009914EC" w:rsidRDefault="006F44D9">
      <w:pPr>
        <w:spacing w:after="0" w:line="240" w:lineRule="auto"/>
        <w:ind w:left="360"/>
        <w:contextualSpacing/>
        <w:rPr>
          <w:rFonts w:ascii="Open Sans" w:eastAsia="Calibri" w:hAnsi="Open Sans" w:cs="Open Sans"/>
          <w:iCs/>
          <w:color w:val="000000"/>
        </w:rPr>
      </w:pPr>
    </w:p>
    <w:p w14:paraId="55179936" w14:textId="77777777" w:rsidR="007E0B27" w:rsidRPr="00287502" w:rsidRDefault="007E0B27" w:rsidP="007E0B27">
      <w:pPr>
        <w:rPr>
          <w:rFonts w:ascii="Open Sans" w:hAnsi="Open Sans" w:cs="Open Sans"/>
          <w:lang w:val="en-GB" w:eastAsia="en-GB"/>
        </w:rPr>
      </w:pPr>
    </w:p>
    <w:p w14:paraId="794C539F" w14:textId="211E17C4" w:rsidR="007E0B27" w:rsidRPr="00871B4D" w:rsidRDefault="009914EC" w:rsidP="009914EC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 w:rsidRPr="00871B4D"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During Distribution</w:t>
      </w:r>
    </w:p>
    <w:p w14:paraId="7CCF5895" w14:textId="798C7060" w:rsidR="00921312" w:rsidRPr="009914EC" w:rsidRDefault="00921312" w:rsidP="009914EC">
      <w:pPr>
        <w:spacing w:after="0" w:line="240" w:lineRule="auto"/>
        <w:rPr>
          <w:rFonts w:ascii="Open Sans" w:eastAsia="Times New Roman" w:hAnsi="Open Sans" w:cs="Open Sans"/>
          <w:iCs/>
          <w:color w:val="000000"/>
          <w:sz w:val="24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C118B" w:rsidRPr="009914EC" w14:paraId="14B4138B" w14:textId="77777777" w:rsidTr="00871B4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E6A726A" w14:textId="77777777" w:rsidR="00FC118B" w:rsidRPr="009914EC" w:rsidRDefault="00FC118B" w:rsidP="00DF5770">
            <w:pPr>
              <w:jc w:val="center"/>
              <w:rPr>
                <w:rFonts w:ascii="Open Sans" w:eastAsia="Times New Roman" w:hAnsi="Open Sans" w:cs="Open Sans"/>
                <w:b/>
                <w:bCs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b/>
                <w:bCs/>
                <w:iCs/>
                <w:color w:val="000000"/>
                <w:lang w:val="en-GB" w:eastAsia="en-GB"/>
              </w:rPr>
              <w:t>Implementation Activities</w:t>
            </w:r>
          </w:p>
        </w:tc>
      </w:tr>
      <w:tr w:rsidR="00FC118B" w:rsidRPr="009914EC" w14:paraId="072FE073" w14:textId="77777777" w:rsidTr="00DF5770">
        <w:tc>
          <w:tcPr>
            <w:tcW w:w="4531" w:type="dxa"/>
          </w:tcPr>
          <w:p w14:paraId="5B5E7677" w14:textId="589931A2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Were the distributions done at a distribution site, door to door</w:t>
            </w:r>
            <w:r w:rsidR="002A5FF4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, or both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? </w:t>
            </w:r>
          </w:p>
        </w:tc>
        <w:tc>
          <w:tcPr>
            <w:tcW w:w="4531" w:type="dxa"/>
          </w:tcPr>
          <w:p w14:paraId="51F38B32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041E0358" w14:textId="77777777" w:rsidTr="00DF5770">
        <w:tc>
          <w:tcPr>
            <w:tcW w:w="4531" w:type="dxa"/>
          </w:tcPr>
          <w:p w14:paraId="628D7F41" w14:textId="77777777" w:rsidR="009B5223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Apart from IP distribution staff, which other actors were present during the distribution? </w:t>
            </w:r>
          </w:p>
          <w:p w14:paraId="65AA0509" w14:textId="77777777" w:rsidR="009B5223" w:rsidRPr="009914EC" w:rsidRDefault="009B5223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2C242BD" w14:textId="001F72A2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(</w:t>
            </w:r>
            <w:proofErr w:type="gramStart"/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e.g.</w:t>
            </w:r>
            <w:proofErr w:type="gramEnd"/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IP M&amp;E, IOM, Local Council member</w:t>
            </w:r>
            <w:r w:rsidR="0026213F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s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,</w:t>
            </w:r>
            <w:r w:rsidR="009B5223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donor staff</w:t>
            </w:r>
            <w:r w:rsidR="0026213F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, 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etc.)</w:t>
            </w:r>
          </w:p>
        </w:tc>
        <w:tc>
          <w:tcPr>
            <w:tcW w:w="4531" w:type="dxa"/>
          </w:tcPr>
          <w:p w14:paraId="018737E3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B77B02B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79AE3E01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C8DB69C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3A3371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78564F1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137E477F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6E8993B9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EF51014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A768A1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09C380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691931E5" w14:textId="77777777" w:rsidTr="00DF5770">
        <w:tc>
          <w:tcPr>
            <w:tcW w:w="4531" w:type="dxa"/>
          </w:tcPr>
          <w:p w14:paraId="0E72ED30" w14:textId="77777777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Who informed beneficiaries of the time, </w:t>
            </w:r>
            <w:proofErr w:type="gramStart"/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date</w:t>
            </w:r>
            <w:proofErr w:type="gramEnd"/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and place of the distribution? </w:t>
            </w:r>
          </w:p>
        </w:tc>
        <w:tc>
          <w:tcPr>
            <w:tcW w:w="4531" w:type="dxa"/>
          </w:tcPr>
          <w:p w14:paraId="6A01FB79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FC118B" w:rsidRPr="009914EC" w14:paraId="0F0CC74D" w14:textId="77777777" w:rsidTr="00DF5770">
        <w:tc>
          <w:tcPr>
            <w:tcW w:w="4531" w:type="dxa"/>
          </w:tcPr>
          <w:p w14:paraId="069C018D" w14:textId="31A650EC" w:rsidR="00FC118B" w:rsidRPr="009914EC" w:rsidRDefault="00FC118B" w:rsidP="00DF5770">
            <w:pPr>
              <w:jc w:val="both"/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Did you delegate this to other actors (</w:t>
            </w:r>
            <w:r w:rsidR="00A70E69"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e.g.,</w:t>
            </w:r>
            <w:r w:rsidRPr="009914EC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 xml:space="preserve"> camp management, local council, other actors)? If so, who?</w:t>
            </w:r>
          </w:p>
        </w:tc>
        <w:tc>
          <w:tcPr>
            <w:tcW w:w="4531" w:type="dxa"/>
          </w:tcPr>
          <w:p w14:paraId="29F42C2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174EBB46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42731D82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53FDD17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E11A588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560814A4" w14:textId="77777777" w:rsidR="00FC118B" w:rsidRPr="009914EC" w:rsidRDefault="00FC118B" w:rsidP="00DF5770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</w:tc>
      </w:tr>
      <w:tr w:rsidR="007B0A42" w:rsidRPr="009914EC" w14:paraId="66551B21" w14:textId="77777777" w:rsidTr="002E0B19">
        <w:tc>
          <w:tcPr>
            <w:tcW w:w="9062" w:type="dxa"/>
            <w:gridSpan w:val="2"/>
          </w:tcPr>
          <w:p w14:paraId="426CE334" w14:textId="2805DB1A" w:rsidR="007B0A42" w:rsidRPr="00871B4D" w:rsidRDefault="007B0A42" w:rsidP="00871B4D">
            <w:pPr>
              <w:jc w:val="center"/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</w:pPr>
            <w:r w:rsidRPr="00871B4D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>If there were any challenges faced during the distributions, please explain them below in the section titled “Challenges</w:t>
            </w:r>
            <w:r w:rsidR="001E0791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 xml:space="preserve"> and Lessons Learnt</w:t>
            </w:r>
            <w:r w:rsidRPr="00871B4D">
              <w:rPr>
                <w:rFonts w:ascii="Open Sans" w:eastAsia="Times New Roman" w:hAnsi="Open Sans" w:cs="Open Sans"/>
                <w:b/>
                <w:bCs/>
                <w:i/>
                <w:color w:val="000000"/>
                <w:lang w:val="en-GB" w:eastAsia="en-GB"/>
              </w:rPr>
              <w:t>”</w:t>
            </w:r>
          </w:p>
        </w:tc>
      </w:tr>
    </w:tbl>
    <w:p w14:paraId="30235617" w14:textId="76C1E46B" w:rsidR="001A4642" w:rsidRPr="009914EC" w:rsidRDefault="001A4642" w:rsidP="001A4642">
      <w:pPr>
        <w:spacing w:after="0" w:line="240" w:lineRule="auto"/>
        <w:rPr>
          <w:rFonts w:ascii="Open Sans" w:eastAsia="Times New Roman" w:hAnsi="Open Sans" w:cs="Open Sans"/>
          <w:iCs/>
          <w:color w:val="00000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1B4D" w:rsidRPr="009914EC" w14:paraId="28B2B590" w14:textId="77777777" w:rsidTr="00871B4D">
        <w:tc>
          <w:tcPr>
            <w:tcW w:w="9062" w:type="dxa"/>
          </w:tcPr>
          <w:p w14:paraId="478DDF0C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  <w:r w:rsidRPr="00871B4D"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  <w:t>What steps did you take to accommodate the needs of elderly people, women, and people with disabilities in the distribution?</w:t>
            </w:r>
          </w:p>
        </w:tc>
      </w:tr>
      <w:tr w:rsidR="00871B4D" w:rsidRPr="009914EC" w14:paraId="7D647386" w14:textId="77777777" w:rsidTr="00871B4D">
        <w:tc>
          <w:tcPr>
            <w:tcW w:w="9062" w:type="dxa"/>
          </w:tcPr>
          <w:p w14:paraId="6AEC25DC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0754CE1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2F131334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09D485F7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9240C11" w14:textId="77777777" w:rsidR="00871B4D" w:rsidRPr="00871B4D" w:rsidRDefault="00871B4D" w:rsidP="00871B4D">
            <w:pPr>
              <w:rPr>
                <w:rFonts w:ascii="Open Sans" w:eastAsia="Times New Roman" w:hAnsi="Open Sans" w:cs="Open Sans"/>
                <w:iCs/>
                <w:color w:val="000000"/>
                <w:lang w:val="en-GB" w:eastAsia="en-GB"/>
              </w:rPr>
            </w:pPr>
          </w:p>
          <w:p w14:paraId="36EFB444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24E36CD2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  <w:p w14:paraId="43D27F24" w14:textId="77777777" w:rsidR="00871B4D" w:rsidRPr="009914EC" w:rsidRDefault="00871B4D" w:rsidP="00871B4D">
            <w:pPr>
              <w:rPr>
                <w:rFonts w:ascii="Open Sans" w:eastAsia="Times New Roman" w:hAnsi="Open Sans" w:cs="Open Sans"/>
                <w:i/>
                <w:color w:val="000000"/>
                <w:lang w:val="en-GB" w:eastAsia="en-GB"/>
              </w:rPr>
            </w:pPr>
          </w:p>
        </w:tc>
      </w:tr>
    </w:tbl>
    <w:p w14:paraId="0764D044" w14:textId="77777777" w:rsidR="00287502" w:rsidRPr="009914EC" w:rsidRDefault="0028750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6875E6F8" w14:textId="62586E33" w:rsidR="001A4642" w:rsidRPr="009914EC" w:rsidRDefault="001A464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7588928F" w14:textId="77777777" w:rsidR="007A0726" w:rsidRPr="009914EC" w:rsidRDefault="007A0726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lang w:val="en-GB" w:eastAsia="en-GB"/>
        </w:rPr>
      </w:pPr>
    </w:p>
    <w:p w14:paraId="4246B7BC" w14:textId="77777777" w:rsidR="00E85D75" w:rsidRDefault="00E85D75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sz w:val="24"/>
          <w:szCs w:val="20"/>
          <w:lang w:val="en-GB" w:eastAsia="en-GB"/>
        </w:rPr>
      </w:pPr>
    </w:p>
    <w:p w14:paraId="17B94F9D" w14:textId="77777777" w:rsidR="001A4642" w:rsidRPr="00287502" w:rsidRDefault="001A4642" w:rsidP="001A4642">
      <w:pPr>
        <w:spacing w:after="0" w:line="240" w:lineRule="auto"/>
        <w:rPr>
          <w:rFonts w:ascii="Open Sans" w:eastAsia="Times New Roman" w:hAnsi="Open Sans" w:cs="Open Sans"/>
          <w:i/>
          <w:color w:val="000000"/>
          <w:sz w:val="24"/>
          <w:szCs w:val="20"/>
          <w:lang w:val="en-GB" w:eastAsia="en-GB"/>
        </w:rPr>
      </w:pPr>
    </w:p>
    <w:p w14:paraId="584EFC90" w14:textId="4E953C02" w:rsidR="00D01B28" w:rsidRDefault="00D01B28" w:rsidP="00D01B28">
      <w:pPr>
        <w:rPr>
          <w:rFonts w:ascii="Open Sans" w:eastAsia="Calibri" w:hAnsi="Open Sans" w:cs="Open Sans"/>
          <w:color w:val="000000"/>
        </w:rPr>
      </w:pPr>
    </w:p>
    <w:p w14:paraId="2E505CCB" w14:textId="5667CD07" w:rsidR="00871B4D" w:rsidRPr="00871B4D" w:rsidRDefault="00871B4D" w:rsidP="00871B4D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t>Accountability to Affected Populations</w:t>
      </w:r>
    </w:p>
    <w:p w14:paraId="4E2C03A6" w14:textId="77777777" w:rsidR="00871B4D" w:rsidRPr="00D01B28" w:rsidRDefault="00871B4D" w:rsidP="00D01B28">
      <w:pPr>
        <w:rPr>
          <w:rFonts w:ascii="Open Sans" w:hAnsi="Open Sans" w:cs="Open Sans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01B28" w:rsidRPr="00D01B28" w14:paraId="3257B471" w14:textId="77777777" w:rsidTr="00871B4D">
        <w:tc>
          <w:tcPr>
            <w:tcW w:w="4531" w:type="dxa"/>
            <w:shd w:val="clear" w:color="auto" w:fill="BFBFBF" w:themeFill="background1" w:themeFillShade="BF"/>
          </w:tcPr>
          <w:p w14:paraId="6DCDC9E9" w14:textId="163ABE52" w:rsidR="00D01B28" w:rsidRPr="00287502" w:rsidRDefault="00D01B28" w:rsidP="00C42EF5">
            <w:pPr>
              <w:rPr>
                <w:rFonts w:ascii="Open Sans" w:hAnsi="Open Sans" w:cs="Open Sans"/>
                <w:b/>
                <w:bCs/>
                <w:lang w:val="en-GB" w:eastAsia="en-GB"/>
              </w:rPr>
            </w:pPr>
            <w:r w:rsidRPr="00287502">
              <w:rPr>
                <w:rFonts w:ascii="Open Sans" w:hAnsi="Open Sans" w:cs="Open Sans"/>
                <w:b/>
                <w:bCs/>
                <w:lang w:val="en-GB" w:eastAsia="en-GB"/>
              </w:rPr>
              <w:t>Feedback and Complaint Mechanism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AC7E98E" w14:textId="77777777" w:rsidR="00D01B28" w:rsidRPr="00287502" w:rsidRDefault="00D01B28" w:rsidP="00C42EF5">
            <w:pPr>
              <w:rPr>
                <w:rFonts w:ascii="Open Sans" w:hAnsi="Open Sans" w:cs="Open Sans"/>
                <w:b/>
                <w:bCs/>
                <w:lang w:val="en-GB" w:eastAsia="en-GB"/>
              </w:rPr>
            </w:pPr>
            <w:r w:rsidRPr="00287502">
              <w:rPr>
                <w:rFonts w:ascii="Open Sans" w:hAnsi="Open Sans" w:cs="Open Sans"/>
                <w:b/>
                <w:bCs/>
                <w:lang w:val="en-GB" w:eastAsia="en-GB"/>
              </w:rPr>
              <w:t>Present? Yes/No</w:t>
            </w:r>
          </w:p>
        </w:tc>
      </w:tr>
      <w:tr w:rsidR="00D01B28" w:rsidRPr="00D01B28" w14:paraId="75351310" w14:textId="77777777" w:rsidTr="00C42EF5">
        <w:tc>
          <w:tcPr>
            <w:tcW w:w="4531" w:type="dxa"/>
          </w:tcPr>
          <w:p w14:paraId="69B2344E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Box at distribution site</w:t>
            </w:r>
          </w:p>
        </w:tc>
        <w:tc>
          <w:tcPr>
            <w:tcW w:w="4531" w:type="dxa"/>
          </w:tcPr>
          <w:p w14:paraId="748D8BB2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76CDB3B0" w14:textId="77777777" w:rsidTr="00C42EF5">
        <w:tc>
          <w:tcPr>
            <w:tcW w:w="4531" w:type="dxa"/>
          </w:tcPr>
          <w:p w14:paraId="10294021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Partner hotline banner</w:t>
            </w:r>
          </w:p>
        </w:tc>
        <w:tc>
          <w:tcPr>
            <w:tcW w:w="4531" w:type="dxa"/>
          </w:tcPr>
          <w:p w14:paraId="198DFA72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66CDF50A" w14:textId="77777777" w:rsidTr="00C42EF5">
        <w:tc>
          <w:tcPr>
            <w:tcW w:w="4531" w:type="dxa"/>
          </w:tcPr>
          <w:p w14:paraId="4C7363B1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IOM AAP banner</w:t>
            </w:r>
          </w:p>
        </w:tc>
        <w:tc>
          <w:tcPr>
            <w:tcW w:w="4531" w:type="dxa"/>
          </w:tcPr>
          <w:p w14:paraId="01C467C7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2A1C2B4E" w14:textId="77777777" w:rsidTr="00C42EF5">
        <w:tc>
          <w:tcPr>
            <w:tcW w:w="4531" w:type="dxa"/>
          </w:tcPr>
          <w:p w14:paraId="063E5FDF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Box/desk at partner’s office</w:t>
            </w:r>
          </w:p>
        </w:tc>
        <w:tc>
          <w:tcPr>
            <w:tcW w:w="4531" w:type="dxa"/>
          </w:tcPr>
          <w:p w14:paraId="21F0B353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  <w:tr w:rsidR="00D01B28" w:rsidRPr="00D01B28" w14:paraId="7669AA91" w14:textId="77777777" w:rsidTr="00C42EF5">
        <w:tc>
          <w:tcPr>
            <w:tcW w:w="4531" w:type="dxa"/>
          </w:tcPr>
          <w:p w14:paraId="15B61300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  <w:r w:rsidRPr="00D01B28">
              <w:rPr>
                <w:rFonts w:ascii="Open Sans" w:hAnsi="Open Sans" w:cs="Open Sans"/>
                <w:lang w:val="en-GB" w:eastAsia="en-GB"/>
              </w:rPr>
              <w:t>Other (please specify)</w:t>
            </w:r>
          </w:p>
        </w:tc>
        <w:tc>
          <w:tcPr>
            <w:tcW w:w="4531" w:type="dxa"/>
          </w:tcPr>
          <w:p w14:paraId="05039B4E" w14:textId="77777777" w:rsidR="00D01B28" w:rsidRPr="00D01B28" w:rsidRDefault="00D01B28" w:rsidP="00C42EF5">
            <w:pPr>
              <w:rPr>
                <w:rFonts w:ascii="Open Sans" w:hAnsi="Open Sans" w:cs="Open Sans"/>
                <w:lang w:val="en-GB" w:eastAsia="en-GB"/>
              </w:rPr>
            </w:pPr>
          </w:p>
        </w:tc>
      </w:tr>
    </w:tbl>
    <w:p w14:paraId="774A7E95" w14:textId="77777777" w:rsidR="00D01B28" w:rsidRPr="00287502" w:rsidRDefault="00D01B28" w:rsidP="00287502">
      <w:pPr>
        <w:rPr>
          <w:rFonts w:ascii="Open Sans" w:hAnsi="Open Sans" w:cs="Open Sans"/>
          <w:lang w:val="en-GB" w:eastAsia="en-GB"/>
        </w:rPr>
      </w:pPr>
    </w:p>
    <w:p w14:paraId="11EB7CA1" w14:textId="6C053FDD" w:rsidR="00921312" w:rsidRPr="00D01B28" w:rsidRDefault="00921312" w:rsidP="00921312">
      <w:pPr>
        <w:spacing w:after="0" w:line="240" w:lineRule="auto"/>
        <w:rPr>
          <w:rFonts w:ascii="Open Sans" w:eastAsia="Calibri" w:hAnsi="Open Sans" w:cs="Open Sans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1352"/>
        <w:gridCol w:w="3036"/>
      </w:tblGrid>
      <w:tr w:rsidR="00EB4AE0" w:rsidRPr="00D01B28" w14:paraId="1F587A38" w14:textId="77777777" w:rsidTr="00871B4D">
        <w:tc>
          <w:tcPr>
            <w:tcW w:w="9062" w:type="dxa"/>
            <w:gridSpan w:val="3"/>
            <w:shd w:val="clear" w:color="auto" w:fill="BFBFBF" w:themeFill="background1" w:themeFillShade="BF"/>
          </w:tcPr>
          <w:p w14:paraId="691D2D1C" w14:textId="4E00A999" w:rsidR="00EB4AE0" w:rsidRPr="00EB4AE0" w:rsidRDefault="00EB4AE0" w:rsidP="00DF5770">
            <w:pPr>
              <w:jc w:val="center"/>
              <w:rPr>
                <w:rFonts w:ascii="Open Sans" w:eastAsia="Calibri" w:hAnsi="Open Sans" w:cs="Open Sans"/>
                <w:b/>
                <w:bCs/>
                <w:color w:val="000000"/>
              </w:rPr>
            </w:pPr>
            <w:r w:rsidRPr="00EB4AE0">
              <w:rPr>
                <w:rFonts w:ascii="Open Sans" w:eastAsia="Calibri" w:hAnsi="Open Sans" w:cs="Open Sans"/>
                <w:b/>
                <w:bCs/>
                <w:color w:val="000000"/>
              </w:rPr>
              <w:t xml:space="preserve">Please list all the </w:t>
            </w:r>
            <w:r w:rsidRPr="00871B4D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BFBFBF" w:themeFill="background1" w:themeFillShade="BF"/>
              </w:rPr>
              <w:t xml:space="preserve">suggestions, </w:t>
            </w:r>
            <w:proofErr w:type="gramStart"/>
            <w:r w:rsidRPr="00871B4D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BFBFBF" w:themeFill="background1" w:themeFillShade="BF"/>
              </w:rPr>
              <w:t>feedback</w:t>
            </w:r>
            <w:proofErr w:type="gramEnd"/>
            <w:r w:rsidRPr="00871B4D">
              <w:rPr>
                <w:rFonts w:ascii="Open Sans" w:eastAsia="Calibri" w:hAnsi="Open Sans" w:cs="Open Sans"/>
                <w:b/>
                <w:bCs/>
                <w:color w:val="000000"/>
                <w:shd w:val="clear" w:color="auto" w:fill="BFBFBF" w:themeFill="background1" w:themeFillShade="BF"/>
              </w:rPr>
              <w:t xml:space="preserve"> and complaints you received, and specify what actions were taken, if any.</w:t>
            </w:r>
          </w:p>
        </w:tc>
      </w:tr>
      <w:tr w:rsidR="00EB4AE0" w:rsidRPr="00D01B28" w14:paraId="05D11094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2055712A" w14:textId="77777777" w:rsidR="00EB4AE0" w:rsidRPr="002743E1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2743E1">
              <w:rPr>
                <w:rFonts w:ascii="Open Sans" w:eastAsia="Calibri" w:hAnsi="Open Sans" w:cs="Open Sans"/>
                <w:color w:val="000000"/>
              </w:rPr>
              <w:t>Suggestion: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08E3224A" w14:textId="77777777" w:rsidR="00EB4AE0" w:rsidRPr="002743E1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2743E1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0CA7360C" w14:textId="77777777" w:rsidR="00EB4AE0" w:rsidRPr="00C40B17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E1DA6">
              <w:rPr>
                <w:rFonts w:ascii="Open Sans" w:eastAsia="Calibri" w:hAnsi="Open Sans" w:cs="Open Sans"/>
                <w:color w:val="000000"/>
              </w:rPr>
              <w:t>Action taken (if necessary)</w:t>
            </w:r>
          </w:p>
        </w:tc>
      </w:tr>
      <w:tr w:rsidR="00EB4AE0" w:rsidRPr="00D01B28" w14:paraId="2399DC2C" w14:textId="77777777" w:rsidTr="00DF5770">
        <w:tc>
          <w:tcPr>
            <w:tcW w:w="4673" w:type="dxa"/>
          </w:tcPr>
          <w:p w14:paraId="4075A34E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7C06C13F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A308CE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7F870D2A" w14:textId="77777777" w:rsidTr="00DF5770">
        <w:tc>
          <w:tcPr>
            <w:tcW w:w="4673" w:type="dxa"/>
          </w:tcPr>
          <w:p w14:paraId="60A0598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029860B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AC26AC7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24DBF41C" w14:textId="77777777" w:rsidTr="00DF5770">
        <w:tc>
          <w:tcPr>
            <w:tcW w:w="4673" w:type="dxa"/>
          </w:tcPr>
          <w:p w14:paraId="7B10EFE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53D1580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212BB56E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4069E337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2530A406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Feedback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5611497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703BC7B8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Action taken (if necessary)</w:t>
            </w:r>
          </w:p>
        </w:tc>
      </w:tr>
      <w:tr w:rsidR="00EB4AE0" w:rsidRPr="00D01B28" w14:paraId="7FF376F4" w14:textId="77777777" w:rsidTr="00DF5770">
        <w:tc>
          <w:tcPr>
            <w:tcW w:w="4673" w:type="dxa"/>
          </w:tcPr>
          <w:p w14:paraId="393E9B1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31D14AC1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452D8FD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6975E3E9" w14:textId="77777777" w:rsidTr="00DF5770">
        <w:tc>
          <w:tcPr>
            <w:tcW w:w="4673" w:type="dxa"/>
          </w:tcPr>
          <w:p w14:paraId="3A275EA9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13674227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7B6193F4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77881617" w14:textId="77777777" w:rsidTr="00DF5770">
        <w:tc>
          <w:tcPr>
            <w:tcW w:w="4673" w:type="dxa"/>
          </w:tcPr>
          <w:p w14:paraId="6AB54D9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486F766C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771EE6C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0BD9D445" w14:textId="77777777" w:rsidTr="001D652E">
        <w:tc>
          <w:tcPr>
            <w:tcW w:w="4673" w:type="dxa"/>
            <w:shd w:val="clear" w:color="auto" w:fill="D9D9D9" w:themeFill="background1" w:themeFillShade="D9"/>
          </w:tcPr>
          <w:p w14:paraId="3AC45A61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Complaints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19CC15FB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Date</w:t>
            </w:r>
          </w:p>
        </w:tc>
        <w:tc>
          <w:tcPr>
            <w:tcW w:w="3037" w:type="dxa"/>
            <w:shd w:val="clear" w:color="auto" w:fill="D9D9D9" w:themeFill="background1" w:themeFillShade="D9"/>
          </w:tcPr>
          <w:p w14:paraId="4573F06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  <w:r w:rsidRPr="00D01B28">
              <w:rPr>
                <w:rFonts w:ascii="Open Sans" w:eastAsia="Calibri" w:hAnsi="Open Sans" w:cs="Open Sans"/>
                <w:color w:val="000000"/>
              </w:rPr>
              <w:t>Action taken:</w:t>
            </w:r>
          </w:p>
        </w:tc>
      </w:tr>
      <w:tr w:rsidR="00EB4AE0" w:rsidRPr="00D01B28" w14:paraId="2A3E590E" w14:textId="77777777" w:rsidTr="00DF5770">
        <w:tc>
          <w:tcPr>
            <w:tcW w:w="4673" w:type="dxa"/>
          </w:tcPr>
          <w:p w14:paraId="3EB1076D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2876A87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6B294B65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EB4AE0" w:rsidRPr="00D01B28" w14:paraId="52EE6851" w14:textId="77777777" w:rsidTr="00DF5770">
        <w:tc>
          <w:tcPr>
            <w:tcW w:w="4673" w:type="dxa"/>
          </w:tcPr>
          <w:p w14:paraId="34EB2F3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1352" w:type="dxa"/>
          </w:tcPr>
          <w:p w14:paraId="3D7E8B73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3037" w:type="dxa"/>
          </w:tcPr>
          <w:p w14:paraId="3AB87F0A" w14:textId="77777777" w:rsidR="00EB4AE0" w:rsidRPr="00D01B28" w:rsidRDefault="00EB4AE0" w:rsidP="00DF5770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</w:tbl>
    <w:p w14:paraId="206FFB14" w14:textId="77777777" w:rsidR="002803A8" w:rsidRPr="00287502" w:rsidRDefault="002803A8" w:rsidP="00921312">
      <w:pPr>
        <w:spacing w:after="0" w:line="240" w:lineRule="auto"/>
        <w:rPr>
          <w:rFonts w:ascii="Open Sans" w:eastAsia="Calibri" w:hAnsi="Open Sans" w:cs="Open Sans"/>
          <w:color w:val="000000"/>
        </w:rPr>
      </w:pPr>
    </w:p>
    <w:p w14:paraId="379252EE" w14:textId="241A61CE" w:rsidR="00921312" w:rsidRPr="00287502" w:rsidRDefault="00921312" w:rsidP="00921312">
      <w:pPr>
        <w:spacing w:after="0" w:line="240" w:lineRule="auto"/>
        <w:ind w:left="1080"/>
        <w:contextualSpacing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5227EF38" w14:textId="64AB0A66" w:rsidR="009122D5" w:rsidRPr="00A161C0" w:rsidRDefault="001D652E" w:rsidP="00A161C0">
      <w:pP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  <w:br w:type="page"/>
      </w:r>
    </w:p>
    <w:p w14:paraId="30F52075" w14:textId="0377877D" w:rsidR="00F10D38" w:rsidRPr="001E0791" w:rsidRDefault="001E0791" w:rsidP="001E0791">
      <w:pPr>
        <w:pStyle w:val="ListParagraph"/>
        <w:numPr>
          <w:ilvl w:val="0"/>
          <w:numId w:val="10"/>
        </w:numPr>
        <w:spacing w:after="0" w:line="240" w:lineRule="auto"/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</w:pPr>
      <w:r>
        <w:rPr>
          <w:rFonts w:ascii="Open Sans" w:eastAsia="Times New Roman" w:hAnsi="Open Sans" w:cs="Open Sans"/>
          <w:b/>
          <w:bCs/>
          <w:sz w:val="32"/>
          <w:szCs w:val="24"/>
          <w:lang w:val="en-GB" w:eastAsia="en-GB"/>
        </w:rPr>
        <w:lastRenderedPageBreak/>
        <w:t>Challenges and Lessons Learnt</w:t>
      </w:r>
    </w:p>
    <w:p w14:paraId="4FA8B74D" w14:textId="73053B93" w:rsidR="00CB05A6" w:rsidRDefault="00CB05A6" w:rsidP="00287502">
      <w:pPr>
        <w:spacing w:after="0" w:line="240" w:lineRule="auto"/>
        <w:contextualSpacing/>
        <w:rPr>
          <w:rFonts w:ascii="Open Sans" w:eastAsia="Times New Roman" w:hAnsi="Open Sans" w:cs="Open Sans"/>
          <w:b/>
          <w:bCs/>
          <w:sz w:val="24"/>
          <w:szCs w:val="20"/>
          <w:lang w:val="en-GB" w:eastAsia="en-GB"/>
        </w:rPr>
      </w:pPr>
    </w:p>
    <w:p w14:paraId="2ACB5BDB" w14:textId="06517DE7" w:rsidR="009122D5" w:rsidRDefault="009122D5" w:rsidP="00287502">
      <w:pPr>
        <w:spacing w:after="0" w:line="240" w:lineRule="auto"/>
        <w:contextualSpacing/>
        <w:rPr>
          <w:rFonts w:ascii="Open Sans" w:eastAsia="Times New Roman" w:hAnsi="Open Sans" w:cs="Open Sans"/>
          <w:sz w:val="20"/>
          <w:szCs w:val="20"/>
          <w:lang w:val="en-GB" w:eastAsia="en-GB"/>
        </w:rPr>
      </w:pPr>
      <w:r w:rsidRPr="009122D5">
        <w:rPr>
          <w:rFonts w:ascii="Open Sans" w:eastAsia="Times New Roman" w:hAnsi="Open Sans" w:cs="Open Sans"/>
          <w:sz w:val="20"/>
          <w:szCs w:val="20"/>
          <w:lang w:val="en-GB" w:eastAsia="en-GB"/>
        </w:rPr>
        <w:t>For example:</w:t>
      </w:r>
    </w:p>
    <w:p w14:paraId="7F57B332" w14:textId="77777777" w:rsidR="009122D5" w:rsidRPr="009122D5" w:rsidRDefault="009122D5" w:rsidP="00287502">
      <w:pPr>
        <w:spacing w:after="0" w:line="240" w:lineRule="auto"/>
        <w:contextualSpacing/>
        <w:rPr>
          <w:rFonts w:ascii="Open Sans" w:eastAsia="Times New Roman" w:hAnsi="Open Sans" w:cs="Open Sans"/>
          <w:sz w:val="20"/>
          <w:szCs w:val="20"/>
          <w:lang w:val="en-GB" w:eastAsia="en-GB"/>
        </w:rPr>
      </w:pPr>
    </w:p>
    <w:p w14:paraId="5034DDFC" w14:textId="77777777" w:rsidR="005178B6" w:rsidRPr="009122D5" w:rsidRDefault="005178B6" w:rsidP="00287502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>What were the overall challenges of the project? Logistics challenges? Operational/ distribution challenges? M&amp;E challenges? AAP challenges? Coordination challenges? Security challenges? Access Challenges? Health challenges?</w:t>
      </w:r>
    </w:p>
    <w:p w14:paraId="41FE8FBF" w14:textId="1E03B4ED" w:rsidR="005178B6" w:rsidRPr="009122D5" w:rsidRDefault="005178B6" w:rsidP="00287502">
      <w:pPr>
        <w:numPr>
          <w:ilvl w:val="0"/>
          <w:numId w:val="12"/>
        </w:numPr>
        <w:spacing w:after="0" w:line="240" w:lineRule="auto"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>In case of incidents, when did it take place? How long, did it cause interruption? Any loss of assets? If so, what was the value</w:t>
      </w:r>
      <w:r w:rsidR="009122D5" w:rsidRPr="009122D5">
        <w:rPr>
          <w:rFonts w:ascii="Open Sans" w:eastAsia="Calibri" w:hAnsi="Open Sans" w:cs="Open Sans"/>
          <w:color w:val="000000"/>
          <w:sz w:val="20"/>
          <w:szCs w:val="20"/>
        </w:rPr>
        <w:t>?</w:t>
      </w:r>
      <w:r w:rsidRPr="009122D5">
        <w:rPr>
          <w:rFonts w:ascii="Open Sans" w:eastAsia="Calibri" w:hAnsi="Open Sans" w:cs="Open Sans"/>
          <w:color w:val="000000"/>
          <w:sz w:val="20"/>
          <w:szCs w:val="20"/>
        </w:rPr>
        <w:t xml:space="preserve"> List the items </w:t>
      </w:r>
      <w:proofErr w:type="gramStart"/>
      <w:r w:rsidRPr="009122D5">
        <w:rPr>
          <w:rFonts w:ascii="Open Sans" w:eastAsia="Calibri" w:hAnsi="Open Sans" w:cs="Open Sans"/>
          <w:color w:val="000000"/>
          <w:sz w:val="20"/>
          <w:szCs w:val="20"/>
        </w:rPr>
        <w:t>lost</w:t>
      </w:r>
      <w:proofErr w:type="gramEnd"/>
    </w:p>
    <w:p w14:paraId="5DDD66FB" w14:textId="77777777" w:rsidR="005178B6" w:rsidRPr="009122D5" w:rsidRDefault="005178B6" w:rsidP="00287502">
      <w:pPr>
        <w:numPr>
          <w:ilvl w:val="0"/>
          <w:numId w:val="12"/>
        </w:numPr>
        <w:spacing w:after="0" w:line="240" w:lineRule="auto"/>
        <w:contextualSpacing/>
        <w:rPr>
          <w:rFonts w:ascii="Open Sans" w:eastAsia="Calibri" w:hAnsi="Open Sans" w:cs="Open Sans"/>
          <w:color w:val="000000"/>
          <w:sz w:val="20"/>
          <w:szCs w:val="20"/>
        </w:rPr>
      </w:pPr>
      <w:r w:rsidRPr="009122D5">
        <w:rPr>
          <w:rFonts w:ascii="Open Sans" w:eastAsia="Calibri" w:hAnsi="Open Sans" w:cs="Open Sans"/>
          <w:color w:val="000000"/>
          <w:sz w:val="20"/>
          <w:szCs w:val="20"/>
        </w:rPr>
        <w:t xml:space="preserve">What changes have occurred to the needs? Any shift in locations? Why these changes happen? Why are these needs important? </w:t>
      </w:r>
    </w:p>
    <w:p w14:paraId="5D097E08" w14:textId="77777777" w:rsidR="005178B6" w:rsidRPr="00D01B28" w:rsidRDefault="005178B6" w:rsidP="005178B6">
      <w:pPr>
        <w:rPr>
          <w:rFonts w:ascii="Open Sans" w:hAnsi="Open Sans" w:cs="Open Sans"/>
          <w:lang w:val="en-GB"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7"/>
        <w:gridCol w:w="3184"/>
        <w:gridCol w:w="3379"/>
      </w:tblGrid>
      <w:tr w:rsidR="000C3F24" w:rsidRPr="00D01B28" w14:paraId="18BB152E" w14:textId="77777777" w:rsidTr="009122D5">
        <w:tc>
          <w:tcPr>
            <w:tcW w:w="1378" w:type="pct"/>
            <w:shd w:val="clear" w:color="auto" w:fill="D0CECE" w:themeFill="background2" w:themeFillShade="E6"/>
            <w:vAlign w:val="center"/>
          </w:tcPr>
          <w:p w14:paraId="292F95FC" w14:textId="77777777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Challenge</w:t>
            </w:r>
          </w:p>
        </w:tc>
        <w:tc>
          <w:tcPr>
            <w:tcW w:w="1757" w:type="pct"/>
            <w:shd w:val="clear" w:color="auto" w:fill="D0CECE" w:themeFill="background2" w:themeFillShade="E6"/>
            <w:vAlign w:val="center"/>
          </w:tcPr>
          <w:p w14:paraId="2199B0FA" w14:textId="77777777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Action Taken</w:t>
            </w:r>
          </w:p>
        </w:tc>
        <w:tc>
          <w:tcPr>
            <w:tcW w:w="1865" w:type="pct"/>
            <w:shd w:val="clear" w:color="auto" w:fill="D0CECE" w:themeFill="background2" w:themeFillShade="E6"/>
            <w:vAlign w:val="center"/>
          </w:tcPr>
          <w:p w14:paraId="202724CA" w14:textId="198CBA0F" w:rsidR="000C3F24" w:rsidRPr="00D01B28" w:rsidRDefault="000C3F24" w:rsidP="009122D5">
            <w:pPr>
              <w:jc w:val="center"/>
              <w:rPr>
                <w:rFonts w:ascii="Open Sans" w:hAnsi="Open Sans" w:cs="Open Sans"/>
                <w:b/>
                <w:bCs/>
                <w:lang w:val="en-GB"/>
              </w:rPr>
            </w:pPr>
            <w:r w:rsidRPr="00D01B28">
              <w:rPr>
                <w:rFonts w:ascii="Open Sans" w:hAnsi="Open Sans" w:cs="Open Sans"/>
                <w:b/>
                <w:bCs/>
                <w:lang w:val="en-GB"/>
              </w:rPr>
              <w:t>Lesson Learnt</w:t>
            </w:r>
          </w:p>
        </w:tc>
      </w:tr>
      <w:tr w:rsidR="000C3F24" w:rsidRPr="00D01B28" w14:paraId="6CD55ADF" w14:textId="77777777" w:rsidTr="009122D5">
        <w:tc>
          <w:tcPr>
            <w:tcW w:w="1378" w:type="pct"/>
          </w:tcPr>
          <w:p w14:paraId="5C28373D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B26A5C" w14:textId="77777777" w:rsidR="005847EE" w:rsidRPr="00D01B28" w:rsidRDefault="005847EE" w:rsidP="00BD3276">
            <w:pPr>
              <w:rPr>
                <w:rFonts w:ascii="Open Sans" w:hAnsi="Open Sans" w:cs="Open Sans"/>
                <w:lang w:val="en-GB"/>
              </w:rPr>
            </w:pPr>
          </w:p>
          <w:p w14:paraId="4B4B226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1C73B445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1DD76F4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22039031" w14:textId="77777777" w:rsidTr="009122D5">
        <w:tc>
          <w:tcPr>
            <w:tcW w:w="1378" w:type="pct"/>
          </w:tcPr>
          <w:p w14:paraId="500C19E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4B1E6A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0BDAC4BE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62BA66CB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2406554F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54FAEBE3" w14:textId="77777777" w:rsidTr="009122D5">
        <w:tc>
          <w:tcPr>
            <w:tcW w:w="1378" w:type="pct"/>
          </w:tcPr>
          <w:p w14:paraId="7DBF6F21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34174232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533FB8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43C0619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466CBF7D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06E96D04" w14:textId="77777777" w:rsidTr="009122D5">
        <w:tc>
          <w:tcPr>
            <w:tcW w:w="1378" w:type="pct"/>
          </w:tcPr>
          <w:p w14:paraId="39383643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3C86772A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0D966366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5D6FEB10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2999A8B2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  <w:tr w:rsidR="000C3F24" w:rsidRPr="00D01B28" w14:paraId="767AA7B0" w14:textId="77777777" w:rsidTr="009122D5">
        <w:tc>
          <w:tcPr>
            <w:tcW w:w="1378" w:type="pct"/>
          </w:tcPr>
          <w:p w14:paraId="4407D658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7BB6C807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  <w:p w14:paraId="2E24C17C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757" w:type="pct"/>
          </w:tcPr>
          <w:p w14:paraId="531F7F26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  <w:tc>
          <w:tcPr>
            <w:tcW w:w="1865" w:type="pct"/>
          </w:tcPr>
          <w:p w14:paraId="7A5DAB1E" w14:textId="77777777" w:rsidR="000C3F24" w:rsidRPr="00D01B28" w:rsidRDefault="000C3F24" w:rsidP="00BD3276">
            <w:pPr>
              <w:rPr>
                <w:rFonts w:ascii="Open Sans" w:hAnsi="Open Sans" w:cs="Open Sans"/>
                <w:lang w:val="en-GB"/>
              </w:rPr>
            </w:pPr>
          </w:p>
        </w:tc>
      </w:tr>
    </w:tbl>
    <w:p w14:paraId="5A80E53A" w14:textId="6F5B4920" w:rsidR="006D29D5" w:rsidRPr="00D01B28" w:rsidRDefault="006D29D5" w:rsidP="0E7B0B00">
      <w:pPr>
        <w:rPr>
          <w:rFonts w:ascii="Open Sans" w:hAnsi="Open Sans" w:cs="Open Sans"/>
          <w:lang w:val="en-GB"/>
        </w:rPr>
      </w:pPr>
    </w:p>
    <w:p w14:paraId="1C114D62" w14:textId="085D22C2" w:rsidR="00373099" w:rsidRPr="00D01B28" w:rsidRDefault="00373099" w:rsidP="0E7B0B00">
      <w:pPr>
        <w:rPr>
          <w:rFonts w:ascii="Open Sans" w:hAnsi="Open Sans" w:cs="Open Sans"/>
          <w:lang w:val="en-GB"/>
        </w:rPr>
      </w:pPr>
    </w:p>
    <w:p w14:paraId="07466086" w14:textId="77777777" w:rsidR="00DF302C" w:rsidRPr="00D01B28" w:rsidRDefault="00DF302C" w:rsidP="00397809">
      <w:pPr>
        <w:rPr>
          <w:rFonts w:ascii="Open Sans" w:eastAsia="Times New Roman" w:hAnsi="Open Sans" w:cs="Open Sans"/>
          <w:b/>
          <w:bCs/>
          <w:lang w:val="en-GB" w:eastAsia="en-GB"/>
        </w:rPr>
      </w:pPr>
    </w:p>
    <w:p w14:paraId="471B8E09" w14:textId="69B2C4C1" w:rsidR="008B4494" w:rsidRPr="00287502" w:rsidRDefault="008B4494" w:rsidP="00ED5180">
      <w:pPr>
        <w:rPr>
          <w:rFonts w:ascii="Open Sans" w:hAnsi="Open Sans" w:cs="Open Sans"/>
          <w:lang w:val="en-GB"/>
        </w:rPr>
      </w:pPr>
    </w:p>
    <w:sectPr w:rsidR="008B4494" w:rsidRPr="00287502" w:rsidSect="003978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B1FD" w14:textId="77777777" w:rsidR="009952C1" w:rsidRDefault="009952C1">
      <w:pPr>
        <w:spacing w:after="0" w:line="240" w:lineRule="auto"/>
      </w:pPr>
      <w:r>
        <w:separator/>
      </w:r>
    </w:p>
  </w:endnote>
  <w:endnote w:type="continuationSeparator" w:id="0">
    <w:p w14:paraId="4C6B6FE8" w14:textId="77777777" w:rsidR="009952C1" w:rsidRDefault="0099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F71" w14:textId="77777777" w:rsidR="00A51EBD" w:rsidRDefault="00A51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6E83" w14:textId="77777777" w:rsidR="00A51EBD" w:rsidRDefault="00A51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FBD7" w14:textId="77777777" w:rsidR="00A51EBD" w:rsidRDefault="00A51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32C8" w14:textId="77777777" w:rsidR="009952C1" w:rsidRDefault="009952C1">
      <w:pPr>
        <w:spacing w:after="0" w:line="240" w:lineRule="auto"/>
      </w:pPr>
      <w:r>
        <w:separator/>
      </w:r>
    </w:p>
  </w:footnote>
  <w:footnote w:type="continuationSeparator" w:id="0">
    <w:p w14:paraId="5D4B5994" w14:textId="77777777" w:rsidR="009952C1" w:rsidRDefault="0099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5164" w14:textId="77777777" w:rsidR="00A51EBD" w:rsidRDefault="00A51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5E3C" w14:textId="77777777" w:rsidR="00A51EBD" w:rsidRDefault="00A51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8940" w14:textId="77777777" w:rsidR="00A51EBD" w:rsidRDefault="00A51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37F"/>
    <w:multiLevelType w:val="hybridMultilevel"/>
    <w:tmpl w:val="E9002B5C"/>
    <w:lvl w:ilvl="0" w:tplc="BED6A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A27"/>
    <w:multiLevelType w:val="hybridMultilevel"/>
    <w:tmpl w:val="E9002B5C"/>
    <w:lvl w:ilvl="0" w:tplc="BED6A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AE"/>
    <w:multiLevelType w:val="hybridMultilevel"/>
    <w:tmpl w:val="476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6334"/>
    <w:multiLevelType w:val="hybridMultilevel"/>
    <w:tmpl w:val="E772859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413BC3"/>
    <w:multiLevelType w:val="hybridMultilevel"/>
    <w:tmpl w:val="720A74EE"/>
    <w:lvl w:ilvl="0" w:tplc="5F0CCD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D7D13"/>
    <w:multiLevelType w:val="hybridMultilevel"/>
    <w:tmpl w:val="BC1055B2"/>
    <w:lvl w:ilvl="0" w:tplc="BE6478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52A96"/>
    <w:multiLevelType w:val="hybridMultilevel"/>
    <w:tmpl w:val="5F3CD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1B8D"/>
    <w:multiLevelType w:val="multilevel"/>
    <w:tmpl w:val="D40A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5043888"/>
    <w:multiLevelType w:val="multilevel"/>
    <w:tmpl w:val="D40A2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540E01"/>
    <w:multiLevelType w:val="hybridMultilevel"/>
    <w:tmpl w:val="E7728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33D7B"/>
    <w:multiLevelType w:val="multilevel"/>
    <w:tmpl w:val="D40A2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E6C2879"/>
    <w:multiLevelType w:val="hybridMultilevel"/>
    <w:tmpl w:val="4768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90CE4"/>
    <w:multiLevelType w:val="multilevel"/>
    <w:tmpl w:val="0F4E6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406104377">
    <w:abstractNumId w:val="4"/>
  </w:num>
  <w:num w:numId="2" w16cid:durableId="719131508">
    <w:abstractNumId w:val="5"/>
  </w:num>
  <w:num w:numId="3" w16cid:durableId="1826698172">
    <w:abstractNumId w:val="1"/>
  </w:num>
  <w:num w:numId="4" w16cid:durableId="319427325">
    <w:abstractNumId w:val="12"/>
  </w:num>
  <w:num w:numId="5" w16cid:durableId="2141072039">
    <w:abstractNumId w:val="0"/>
  </w:num>
  <w:num w:numId="6" w16cid:durableId="513300543">
    <w:abstractNumId w:val="6"/>
  </w:num>
  <w:num w:numId="7" w16cid:durableId="975141416">
    <w:abstractNumId w:val="7"/>
  </w:num>
  <w:num w:numId="8" w16cid:durableId="384763210">
    <w:abstractNumId w:val="2"/>
  </w:num>
  <w:num w:numId="9" w16cid:durableId="1497382563">
    <w:abstractNumId w:val="11"/>
  </w:num>
  <w:num w:numId="10" w16cid:durableId="1064838900">
    <w:abstractNumId w:val="3"/>
  </w:num>
  <w:num w:numId="11" w16cid:durableId="137961509">
    <w:abstractNumId w:val="10"/>
  </w:num>
  <w:num w:numId="12" w16cid:durableId="1040058430">
    <w:abstractNumId w:val="8"/>
  </w:num>
  <w:num w:numId="13" w16cid:durableId="46421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5"/>
    <w:rsid w:val="000338F7"/>
    <w:rsid w:val="000717BE"/>
    <w:rsid w:val="00072B7C"/>
    <w:rsid w:val="0008542E"/>
    <w:rsid w:val="000871DD"/>
    <w:rsid w:val="000C3F24"/>
    <w:rsid w:val="000E2A37"/>
    <w:rsid w:val="00130305"/>
    <w:rsid w:val="00156E78"/>
    <w:rsid w:val="00196175"/>
    <w:rsid w:val="001A4642"/>
    <w:rsid w:val="001C0E4C"/>
    <w:rsid w:val="001D652E"/>
    <w:rsid w:val="001E0791"/>
    <w:rsid w:val="001F4E1B"/>
    <w:rsid w:val="00233F4B"/>
    <w:rsid w:val="0026213F"/>
    <w:rsid w:val="002743E1"/>
    <w:rsid w:val="002803A8"/>
    <w:rsid w:val="002847F9"/>
    <w:rsid w:val="00287502"/>
    <w:rsid w:val="002A5FF4"/>
    <w:rsid w:val="002C3787"/>
    <w:rsid w:val="003072B6"/>
    <w:rsid w:val="003103FA"/>
    <w:rsid w:val="00314425"/>
    <w:rsid w:val="00326544"/>
    <w:rsid w:val="00342ED7"/>
    <w:rsid w:val="003566B1"/>
    <w:rsid w:val="0037237F"/>
    <w:rsid w:val="00373099"/>
    <w:rsid w:val="00382777"/>
    <w:rsid w:val="003862CB"/>
    <w:rsid w:val="00397809"/>
    <w:rsid w:val="003C199F"/>
    <w:rsid w:val="003C1D48"/>
    <w:rsid w:val="003D6C59"/>
    <w:rsid w:val="003E2C47"/>
    <w:rsid w:val="003F4AE0"/>
    <w:rsid w:val="004046DA"/>
    <w:rsid w:val="00424DBF"/>
    <w:rsid w:val="00431FDB"/>
    <w:rsid w:val="004603E5"/>
    <w:rsid w:val="00481A75"/>
    <w:rsid w:val="0048424C"/>
    <w:rsid w:val="004853D2"/>
    <w:rsid w:val="00490A7A"/>
    <w:rsid w:val="00492E7B"/>
    <w:rsid w:val="00493751"/>
    <w:rsid w:val="00495842"/>
    <w:rsid w:val="00496301"/>
    <w:rsid w:val="004A0E6C"/>
    <w:rsid w:val="004A5BC1"/>
    <w:rsid w:val="004B4BDD"/>
    <w:rsid w:val="004C0616"/>
    <w:rsid w:val="004F71FF"/>
    <w:rsid w:val="00504554"/>
    <w:rsid w:val="005046D9"/>
    <w:rsid w:val="00517042"/>
    <w:rsid w:val="005178B6"/>
    <w:rsid w:val="005369D2"/>
    <w:rsid w:val="00551622"/>
    <w:rsid w:val="00571163"/>
    <w:rsid w:val="00574C0D"/>
    <w:rsid w:val="00575CA3"/>
    <w:rsid w:val="00582A47"/>
    <w:rsid w:val="005847EE"/>
    <w:rsid w:val="00585DE7"/>
    <w:rsid w:val="005B33B9"/>
    <w:rsid w:val="005C1AC4"/>
    <w:rsid w:val="005D3D4D"/>
    <w:rsid w:val="005E7C09"/>
    <w:rsid w:val="005F7A2F"/>
    <w:rsid w:val="005F7AC4"/>
    <w:rsid w:val="00611DEF"/>
    <w:rsid w:val="00663890"/>
    <w:rsid w:val="00667217"/>
    <w:rsid w:val="006C0735"/>
    <w:rsid w:val="006D29D5"/>
    <w:rsid w:val="006F44D9"/>
    <w:rsid w:val="006F5439"/>
    <w:rsid w:val="007029AB"/>
    <w:rsid w:val="007141D4"/>
    <w:rsid w:val="00735AFB"/>
    <w:rsid w:val="00763D37"/>
    <w:rsid w:val="00784A9E"/>
    <w:rsid w:val="007914C6"/>
    <w:rsid w:val="007A0726"/>
    <w:rsid w:val="007B0A42"/>
    <w:rsid w:val="007B29D6"/>
    <w:rsid w:val="007D0A3D"/>
    <w:rsid w:val="007E0B27"/>
    <w:rsid w:val="007E1CF2"/>
    <w:rsid w:val="00800CBD"/>
    <w:rsid w:val="008077B5"/>
    <w:rsid w:val="00811FE3"/>
    <w:rsid w:val="008229EA"/>
    <w:rsid w:val="008357C7"/>
    <w:rsid w:val="00835D0E"/>
    <w:rsid w:val="0084079F"/>
    <w:rsid w:val="00863836"/>
    <w:rsid w:val="00866B00"/>
    <w:rsid w:val="00871B4D"/>
    <w:rsid w:val="00883686"/>
    <w:rsid w:val="0088505B"/>
    <w:rsid w:val="008B4494"/>
    <w:rsid w:val="008B6916"/>
    <w:rsid w:val="008E00A7"/>
    <w:rsid w:val="008E36E2"/>
    <w:rsid w:val="009122D5"/>
    <w:rsid w:val="00915ACB"/>
    <w:rsid w:val="00916D72"/>
    <w:rsid w:val="00921312"/>
    <w:rsid w:val="009370E9"/>
    <w:rsid w:val="00954541"/>
    <w:rsid w:val="00954E30"/>
    <w:rsid w:val="009914EC"/>
    <w:rsid w:val="009952C1"/>
    <w:rsid w:val="009B10F4"/>
    <w:rsid w:val="009B5223"/>
    <w:rsid w:val="009B6492"/>
    <w:rsid w:val="009D2ABD"/>
    <w:rsid w:val="009E365D"/>
    <w:rsid w:val="009F5D81"/>
    <w:rsid w:val="00A00935"/>
    <w:rsid w:val="00A161C0"/>
    <w:rsid w:val="00A42A9A"/>
    <w:rsid w:val="00A45CCC"/>
    <w:rsid w:val="00A51EBD"/>
    <w:rsid w:val="00A522EF"/>
    <w:rsid w:val="00A70E69"/>
    <w:rsid w:val="00A736CD"/>
    <w:rsid w:val="00A807D5"/>
    <w:rsid w:val="00A81E65"/>
    <w:rsid w:val="00A91FFA"/>
    <w:rsid w:val="00AD64CA"/>
    <w:rsid w:val="00AE0742"/>
    <w:rsid w:val="00B17431"/>
    <w:rsid w:val="00B205FD"/>
    <w:rsid w:val="00B3586F"/>
    <w:rsid w:val="00B6334D"/>
    <w:rsid w:val="00B71100"/>
    <w:rsid w:val="00B728F8"/>
    <w:rsid w:val="00B9660B"/>
    <w:rsid w:val="00BA29CF"/>
    <w:rsid w:val="00BA4EB0"/>
    <w:rsid w:val="00BA76A8"/>
    <w:rsid w:val="00BB4319"/>
    <w:rsid w:val="00BC7027"/>
    <w:rsid w:val="00C36551"/>
    <w:rsid w:val="00C36CDA"/>
    <w:rsid w:val="00C40B17"/>
    <w:rsid w:val="00C80C26"/>
    <w:rsid w:val="00C94710"/>
    <w:rsid w:val="00C947EC"/>
    <w:rsid w:val="00C971C9"/>
    <w:rsid w:val="00CA4FC7"/>
    <w:rsid w:val="00CA766C"/>
    <w:rsid w:val="00CB05A6"/>
    <w:rsid w:val="00CB618A"/>
    <w:rsid w:val="00D0024A"/>
    <w:rsid w:val="00D01B28"/>
    <w:rsid w:val="00D028FB"/>
    <w:rsid w:val="00D33D24"/>
    <w:rsid w:val="00D34C44"/>
    <w:rsid w:val="00D42FAC"/>
    <w:rsid w:val="00D60C5E"/>
    <w:rsid w:val="00D71A13"/>
    <w:rsid w:val="00DA5BF3"/>
    <w:rsid w:val="00DB4E36"/>
    <w:rsid w:val="00DB7F8C"/>
    <w:rsid w:val="00DE1DA6"/>
    <w:rsid w:val="00DF302C"/>
    <w:rsid w:val="00E012B7"/>
    <w:rsid w:val="00E0586F"/>
    <w:rsid w:val="00E134A6"/>
    <w:rsid w:val="00E63A75"/>
    <w:rsid w:val="00E8166B"/>
    <w:rsid w:val="00E85D75"/>
    <w:rsid w:val="00E86ECB"/>
    <w:rsid w:val="00EA097C"/>
    <w:rsid w:val="00EB4AE0"/>
    <w:rsid w:val="00ED085C"/>
    <w:rsid w:val="00ED1D48"/>
    <w:rsid w:val="00ED219C"/>
    <w:rsid w:val="00ED5180"/>
    <w:rsid w:val="00EE4AD2"/>
    <w:rsid w:val="00EE4CD7"/>
    <w:rsid w:val="00EF589E"/>
    <w:rsid w:val="00F10D38"/>
    <w:rsid w:val="00F37124"/>
    <w:rsid w:val="00F47BB3"/>
    <w:rsid w:val="00F95AAC"/>
    <w:rsid w:val="00F9628B"/>
    <w:rsid w:val="00FA35C2"/>
    <w:rsid w:val="00FB6DF9"/>
    <w:rsid w:val="00FC118B"/>
    <w:rsid w:val="00FC1474"/>
    <w:rsid w:val="00FE51B8"/>
    <w:rsid w:val="00FF69FE"/>
    <w:rsid w:val="02679F38"/>
    <w:rsid w:val="09C1C4D7"/>
    <w:rsid w:val="0B5706CE"/>
    <w:rsid w:val="0E7B0B00"/>
    <w:rsid w:val="11B67754"/>
    <w:rsid w:val="1A5898D6"/>
    <w:rsid w:val="2696ADF8"/>
    <w:rsid w:val="3FB2D671"/>
    <w:rsid w:val="7A27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34A13"/>
  <w15:chartTrackingRefBased/>
  <w15:docId w15:val="{1B9B1EC3-02DA-4C2A-ACCD-2FFA3E3F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7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312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213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1312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312"/>
    <w:rPr>
      <w:sz w:val="16"/>
      <w:szCs w:val="16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2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921312"/>
    <w:rPr>
      <w:lang w:val="en-US"/>
    </w:rPr>
  </w:style>
  <w:style w:type="table" w:styleId="TableGrid">
    <w:name w:val="Table Grid"/>
    <w:basedOn w:val="TableNormal"/>
    <w:uiPriority w:val="39"/>
    <w:rsid w:val="0092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2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9213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9D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45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7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7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66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8107-F116-4839-A863-65EF8111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PEKSEN Ahmet</dc:creator>
  <cp:keywords/>
  <dc:description/>
  <cp:lastModifiedBy>AHMED Ibtehaj</cp:lastModifiedBy>
  <cp:revision>3</cp:revision>
  <dcterms:created xsi:type="dcterms:W3CDTF">2023-10-26T06:23:00Z</dcterms:created>
  <dcterms:modified xsi:type="dcterms:W3CDTF">2023-11-02T06:41:00Z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59aa38-f392-4105-be92-628035578272_Enabled">
    <vt:lpwstr>true</vt:lpwstr>
  </property>
  <property fmtid="{D5CDD505-2E9C-101B-9397-08002B2CF9AE}" pid="3" name="MSIP_Label_2059aa38-f392-4105-be92-628035578272_SetDate">
    <vt:lpwstr>2020-07-21T10:55:07Z</vt:lpwstr>
  </property>
  <property fmtid="{D5CDD505-2E9C-101B-9397-08002B2CF9AE}" pid="4" name="MSIP_Label_2059aa38-f392-4105-be92-628035578272_Method">
    <vt:lpwstr>Standard</vt:lpwstr>
  </property>
  <property fmtid="{D5CDD505-2E9C-101B-9397-08002B2CF9AE}" pid="5" name="MSIP_Label_2059aa38-f392-4105-be92-628035578272_Name">
    <vt:lpwstr>IOMLb0020IN123173</vt:lpwstr>
  </property>
  <property fmtid="{D5CDD505-2E9C-101B-9397-08002B2CF9AE}" pid="6" name="MSIP_Label_2059aa38-f392-4105-be92-628035578272_SiteId">
    <vt:lpwstr>1588262d-23fb-43b4-bd6e-bce49c8e6186</vt:lpwstr>
  </property>
  <property fmtid="{D5CDD505-2E9C-101B-9397-08002B2CF9AE}" pid="7" name="MSIP_Label_2059aa38-f392-4105-be92-628035578272_ActionId">
    <vt:lpwstr>8730c466-b8a4-449f-a081-000089a4d3b9</vt:lpwstr>
  </property>
  <property fmtid="{D5CDD505-2E9C-101B-9397-08002B2CF9AE}" pid="8" name="MSIP_Label_2059aa38-f392-4105-be92-628035578272_ContentBits">
    <vt:lpwstr>0</vt:lpwstr>
  </property>
</Properties>
</file>